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F0F" w:rsidRPr="00B51A0E" w:rsidRDefault="00C72F0F" w:rsidP="00C72F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Cs/>
        </w:rPr>
      </w:pPr>
      <w:r w:rsidRPr="00B51A0E">
        <w:rPr>
          <w:rFonts w:ascii="Courier Tojik" w:hAnsi="Courier Tojik" w:cs="Courier Tojik"/>
          <w:bCs/>
        </w:rPr>
        <w:t xml:space="preserve">Бо Вазорати адлияи                      Бо фармоиши Вазири </w:t>
      </w:r>
    </w:p>
    <w:p w:rsidR="00C72F0F" w:rsidRPr="00B51A0E" w:rsidRDefault="00C72F0F" w:rsidP="00C72F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Cs/>
        </w:rPr>
      </w:pPr>
      <w:r w:rsidRPr="00B51A0E">
        <w:rPr>
          <w:rFonts w:ascii="Courier Tojik" w:hAnsi="Courier Tojik" w:cs="Courier Tojik"/>
          <w:bCs/>
        </w:rPr>
        <w:t>Чумхурии Точикистон                 кишоварзи ва хифзи табиати</w:t>
      </w:r>
    </w:p>
    <w:p w:rsidR="00C72F0F" w:rsidRPr="00B51A0E" w:rsidRDefault="00C72F0F" w:rsidP="00C72F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Cs/>
        </w:rPr>
      </w:pPr>
      <w:r w:rsidRPr="00B51A0E">
        <w:rPr>
          <w:rFonts w:ascii="Courier Tojik" w:hAnsi="Courier Tojik" w:cs="Courier Tojik"/>
          <w:bCs/>
        </w:rPr>
        <w:t>аз 23.10.2007 с. №313                 Чумхурии Точикистон</w:t>
      </w:r>
    </w:p>
    <w:p w:rsidR="00C72F0F" w:rsidRPr="00B51A0E" w:rsidRDefault="00C72F0F" w:rsidP="00C72F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Cs/>
        </w:rPr>
      </w:pPr>
      <w:r w:rsidRPr="00B51A0E">
        <w:rPr>
          <w:rFonts w:ascii="Courier Tojik" w:hAnsi="Courier Tojik" w:cs="Courier Tojik"/>
          <w:bCs/>
        </w:rPr>
        <w:t>ба кайд гирифта шудааст                  ________А.Кодири</w:t>
      </w:r>
    </w:p>
    <w:p w:rsidR="00C72F0F" w:rsidRPr="00B51A0E" w:rsidRDefault="00C72F0F" w:rsidP="00C72F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Cs/>
        </w:rPr>
      </w:pPr>
      <w:r w:rsidRPr="00B51A0E">
        <w:rPr>
          <w:rFonts w:ascii="Courier Tojik" w:hAnsi="Courier Tojik" w:cs="Courier Tojik"/>
          <w:bCs/>
        </w:rPr>
        <w:t xml:space="preserve">                                        аз 22.09.2007</w:t>
      </w:r>
    </w:p>
    <w:p w:rsidR="00C72F0F" w:rsidRPr="00B51A0E" w:rsidRDefault="00C72F0F" w:rsidP="00C72F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Cs/>
        </w:rPr>
      </w:pPr>
      <w:r w:rsidRPr="00B51A0E">
        <w:rPr>
          <w:rFonts w:ascii="Courier Tojik" w:hAnsi="Courier Tojik" w:cs="Courier Tojik"/>
          <w:bCs/>
        </w:rPr>
        <w:t xml:space="preserve">                                       тасдик карда шудааст</w:t>
      </w:r>
    </w:p>
    <w:p w:rsidR="00C72F0F" w:rsidRPr="00B51A0E" w:rsidRDefault="00C72F0F" w:rsidP="00C72F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Cs/>
        </w:rPr>
      </w:pPr>
    </w:p>
    <w:p w:rsidR="00C72F0F" w:rsidRPr="00B51A0E" w:rsidRDefault="00C72F0F" w:rsidP="00C72F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Cs/>
        </w:rPr>
      </w:pPr>
    </w:p>
    <w:p w:rsidR="00C72F0F" w:rsidRPr="00B51A0E" w:rsidRDefault="00C72F0F" w:rsidP="00C72F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Cs/>
        </w:rPr>
      </w:pPr>
    </w:p>
    <w:p w:rsidR="00C72F0F" w:rsidRPr="00B51A0E" w:rsidRDefault="00C72F0F" w:rsidP="00C72F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Cs/>
        </w:rPr>
      </w:pPr>
      <w:r w:rsidRPr="00B51A0E">
        <w:rPr>
          <w:rFonts w:ascii="Courier Tojik" w:hAnsi="Courier Tojik" w:cs="Courier Tojik"/>
          <w:bCs/>
        </w:rPr>
        <w:t xml:space="preserve">                   ЅОИДАІОИ МОІИДОРЊ ДАР ОБІАВЗІОИ</w:t>
      </w:r>
    </w:p>
    <w:p w:rsidR="00C72F0F" w:rsidRPr="00B51A0E" w:rsidRDefault="00C72F0F" w:rsidP="00C72F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Cs/>
        </w:rPr>
      </w:pPr>
      <w:r w:rsidRPr="00B51A0E">
        <w:rPr>
          <w:rFonts w:ascii="Courier Tojik" w:hAnsi="Courier Tojik" w:cs="Courier Tojik"/>
          <w:bCs/>
        </w:rPr>
        <w:t xml:space="preserve">                         ЇУМІУРИИ ТОЇИКИСТОН</w:t>
      </w:r>
    </w:p>
    <w:p w:rsidR="00C72F0F" w:rsidRPr="00B51A0E" w:rsidRDefault="00C72F0F" w:rsidP="00C72F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Cs/>
        </w:rPr>
      </w:pPr>
      <w:r w:rsidRPr="00B51A0E">
        <w:rPr>
          <w:rFonts w:ascii="Courier Tojik" w:hAnsi="Courier Tojik" w:cs="Courier Tojik"/>
          <w:bCs/>
        </w:rPr>
        <w:t xml:space="preserve">    </w:t>
      </w:r>
    </w:p>
    <w:p w:rsidR="00C72F0F" w:rsidRPr="00B51A0E" w:rsidRDefault="00C72F0F" w:rsidP="00C72F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Cs/>
        </w:rPr>
      </w:pPr>
      <w:r w:rsidRPr="00B51A0E">
        <w:rPr>
          <w:rFonts w:ascii="Courier Tojik" w:hAnsi="Courier Tojik" w:cs="Courier Tojik"/>
          <w:bCs/>
        </w:rPr>
        <w:t xml:space="preserve">     Ѕоидахои мазкур  дар  асоси  моддаи  8 Ѕонуни Їуміурии Тоїикистон</w:t>
      </w:r>
    </w:p>
    <w:p w:rsidR="00C72F0F" w:rsidRPr="00B51A0E" w:rsidRDefault="00C72F0F" w:rsidP="00C72F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Cs/>
        </w:rPr>
      </w:pPr>
      <w:r w:rsidRPr="00B51A0E">
        <w:rPr>
          <w:rFonts w:ascii="Courier Tojik" w:hAnsi="Courier Tojik" w:cs="Courier Tojik"/>
          <w:bCs/>
        </w:rPr>
        <w:t>"Дар бораи моіипарварњ" таіия шуда, тартиби муіофизати захираіои моіњ,</w:t>
      </w:r>
    </w:p>
    <w:p w:rsidR="00C72F0F" w:rsidRPr="00B51A0E" w:rsidRDefault="00C72F0F" w:rsidP="00C72F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Cs/>
        </w:rPr>
      </w:pPr>
      <w:r w:rsidRPr="00B51A0E">
        <w:rPr>
          <w:rFonts w:ascii="Courier Tojik" w:hAnsi="Courier Tojik" w:cs="Courier Tojik"/>
          <w:bCs/>
        </w:rPr>
        <w:t>дигар  намудіои  іайвоноту  растаниіои  обњ  ва  шикори  оніоро танзим</w:t>
      </w:r>
    </w:p>
    <w:p w:rsidR="00C72F0F" w:rsidRPr="00B51A0E" w:rsidRDefault="00C72F0F" w:rsidP="00C72F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Cs/>
        </w:rPr>
      </w:pPr>
      <w:r w:rsidRPr="00B51A0E">
        <w:rPr>
          <w:rFonts w:ascii="Courier Tojik" w:hAnsi="Courier Tojik" w:cs="Courier Tojik"/>
          <w:bCs/>
        </w:rPr>
        <w:t>менамояд.</w:t>
      </w:r>
    </w:p>
    <w:p w:rsidR="00C72F0F" w:rsidRPr="00B51A0E" w:rsidRDefault="00C72F0F" w:rsidP="00C72F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Cs/>
        </w:rPr>
      </w:pPr>
      <w:r w:rsidRPr="00B51A0E">
        <w:rPr>
          <w:rFonts w:ascii="Courier Tojik" w:hAnsi="Courier Tojik" w:cs="Courier Tojik"/>
          <w:bCs/>
        </w:rPr>
        <w:t xml:space="preserve">    </w:t>
      </w:r>
    </w:p>
    <w:p w:rsidR="00C72F0F" w:rsidRPr="00B51A0E" w:rsidRDefault="00C72F0F" w:rsidP="00C72F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Cs/>
        </w:rPr>
      </w:pPr>
      <w:r w:rsidRPr="00B51A0E">
        <w:rPr>
          <w:rFonts w:ascii="Courier Tojik" w:hAnsi="Courier Tojik" w:cs="Courier Tojik"/>
          <w:bCs/>
        </w:rPr>
        <w:t xml:space="preserve">                          1. Мафіуміои асосњ</w:t>
      </w:r>
    </w:p>
    <w:p w:rsidR="00C72F0F" w:rsidRPr="00B51A0E" w:rsidRDefault="00C72F0F" w:rsidP="00C72F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Cs/>
        </w:rPr>
      </w:pPr>
    </w:p>
    <w:p w:rsidR="00C72F0F" w:rsidRPr="00B51A0E" w:rsidRDefault="00C72F0F" w:rsidP="00C72F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Cs/>
        </w:rPr>
      </w:pPr>
      <w:r w:rsidRPr="00B51A0E">
        <w:rPr>
          <w:rFonts w:ascii="Courier Tojik" w:hAnsi="Courier Tojik" w:cs="Courier Tojik"/>
          <w:bCs/>
        </w:rPr>
        <w:t xml:space="preserve">     - Муассисахои моіидорњ - ташкилот ва хоїагиіое,  ки ба сайди моіи</w:t>
      </w:r>
    </w:p>
    <w:p w:rsidR="00C72F0F" w:rsidRPr="00B51A0E" w:rsidRDefault="00C72F0F" w:rsidP="00C72F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Cs/>
        </w:rPr>
      </w:pPr>
      <w:r w:rsidRPr="00B51A0E">
        <w:rPr>
          <w:rFonts w:ascii="Courier Tojik" w:hAnsi="Courier Tojik" w:cs="Courier Tojik"/>
          <w:bCs/>
        </w:rPr>
        <w:t>машљуланд;</w:t>
      </w:r>
    </w:p>
    <w:p w:rsidR="00C72F0F" w:rsidRPr="00B51A0E" w:rsidRDefault="00C72F0F" w:rsidP="00C72F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Cs/>
        </w:rPr>
      </w:pPr>
      <w:r w:rsidRPr="00B51A0E">
        <w:rPr>
          <w:rFonts w:ascii="Courier Tojik" w:hAnsi="Courier Tojik" w:cs="Courier Tojik"/>
          <w:bCs/>
        </w:rPr>
        <w:t xml:space="preserve">     - дар  як  тўрзанњ  (дар  холати  шино)- як намуди усули мохидори</w:t>
      </w:r>
    </w:p>
    <w:p w:rsidR="00C72F0F" w:rsidRPr="00B51A0E" w:rsidRDefault="00C72F0F" w:rsidP="00C72F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Cs/>
        </w:rPr>
      </w:pPr>
      <w:r w:rsidRPr="00B51A0E">
        <w:rPr>
          <w:rFonts w:ascii="Courier Tojik" w:hAnsi="Courier Tojik" w:cs="Courier Tojik"/>
          <w:bCs/>
        </w:rPr>
        <w:t>(Плав);</w:t>
      </w:r>
    </w:p>
    <w:p w:rsidR="00C72F0F" w:rsidRPr="00B51A0E" w:rsidRDefault="00C72F0F" w:rsidP="00C72F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Cs/>
        </w:rPr>
      </w:pPr>
      <w:r w:rsidRPr="00B51A0E">
        <w:rPr>
          <w:rFonts w:ascii="Courier Tojik" w:hAnsi="Courier Tojik" w:cs="Courier Tojik"/>
          <w:bCs/>
        </w:rPr>
        <w:t xml:space="preserve">     - шикоргоіи моіњ бо туріо (Тоней);</w:t>
      </w:r>
    </w:p>
    <w:p w:rsidR="00C72F0F" w:rsidRPr="00B51A0E" w:rsidRDefault="00C72F0F" w:rsidP="00C72F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Cs/>
        </w:rPr>
      </w:pPr>
      <w:r w:rsidRPr="00B51A0E">
        <w:rPr>
          <w:rFonts w:ascii="Courier Tojik" w:hAnsi="Courier Tojik" w:cs="Courier Tojik"/>
          <w:bCs/>
        </w:rPr>
        <w:t xml:space="preserve">     - муромурии моіиіо іангоми нарасидани оксиген (Замор);</w:t>
      </w:r>
    </w:p>
    <w:p w:rsidR="00C72F0F" w:rsidRPr="00B51A0E" w:rsidRDefault="00C72F0F" w:rsidP="00C72F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Cs/>
        </w:rPr>
      </w:pPr>
      <w:r w:rsidRPr="00B51A0E">
        <w:rPr>
          <w:rFonts w:ascii="Courier Tojik" w:hAnsi="Courier Tojik" w:cs="Courier Tojik"/>
          <w:bCs/>
        </w:rPr>
        <w:t xml:space="preserve">     - даравидан бартараф кардани алафіо (Выкос);</w:t>
      </w:r>
    </w:p>
    <w:p w:rsidR="00C72F0F" w:rsidRPr="00B51A0E" w:rsidRDefault="00C72F0F" w:rsidP="00C72F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Cs/>
        </w:rPr>
      </w:pPr>
      <w:r w:rsidRPr="00B51A0E">
        <w:rPr>
          <w:rFonts w:ascii="Courier Tojik" w:hAnsi="Courier Tojik" w:cs="Courier Tojik"/>
          <w:bCs/>
        </w:rPr>
        <w:t xml:space="preserve">     - журнали истеісоли - дафтари ба іисобгирии шикори моіњ;</w:t>
      </w:r>
    </w:p>
    <w:p w:rsidR="00C72F0F" w:rsidRPr="00B51A0E" w:rsidRDefault="00C72F0F" w:rsidP="00C72F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Cs/>
        </w:rPr>
      </w:pPr>
      <w:r w:rsidRPr="00B51A0E">
        <w:rPr>
          <w:rFonts w:ascii="Courier Tojik" w:hAnsi="Courier Tojik" w:cs="Courier Tojik"/>
          <w:bCs/>
        </w:rPr>
        <w:t xml:space="preserve">     - олотіои шикорњ - туріои часпаки моіигирњ;</w:t>
      </w:r>
    </w:p>
    <w:p w:rsidR="00C72F0F" w:rsidRPr="00B51A0E" w:rsidRDefault="00C72F0F" w:rsidP="00C72F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Cs/>
        </w:rPr>
      </w:pPr>
      <w:r w:rsidRPr="00B51A0E">
        <w:rPr>
          <w:rFonts w:ascii="Courier Tojik" w:hAnsi="Courier Tojik" w:cs="Courier Tojik"/>
          <w:bCs/>
        </w:rPr>
        <w:t xml:space="preserve">     2. Шикори моіњ дар обіавзаіои истеісолњ аз тарафи  шахсони  воѕењ</w:t>
      </w:r>
    </w:p>
    <w:p w:rsidR="00C72F0F" w:rsidRPr="00B51A0E" w:rsidRDefault="00C72F0F" w:rsidP="00C72F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Cs/>
        </w:rPr>
      </w:pPr>
      <w:r w:rsidRPr="00B51A0E">
        <w:rPr>
          <w:rFonts w:ascii="Courier Tojik" w:hAnsi="Courier Tojik" w:cs="Courier Tojik"/>
          <w:bCs/>
        </w:rPr>
        <w:t>ва  іуѕуѕњ  (минбаъд-  ташкилотхои  моіидорњ) дар минтаѕаіои аз тарафи</w:t>
      </w:r>
    </w:p>
    <w:p w:rsidR="00C72F0F" w:rsidRPr="00B51A0E" w:rsidRDefault="00C72F0F" w:rsidP="00C72F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Cs/>
        </w:rPr>
      </w:pPr>
      <w:r w:rsidRPr="00B51A0E">
        <w:rPr>
          <w:rFonts w:ascii="Courier Tojik" w:hAnsi="Courier Tojik" w:cs="Courier Tojik"/>
          <w:bCs/>
        </w:rPr>
        <w:t>макомоти іифзи моіњ їудо шуда, ба амал бароварда мешавад.</w:t>
      </w:r>
    </w:p>
    <w:p w:rsidR="00C72F0F" w:rsidRPr="00B51A0E" w:rsidRDefault="00C72F0F" w:rsidP="00C72F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Cs/>
        </w:rPr>
      </w:pPr>
      <w:r w:rsidRPr="00B51A0E">
        <w:rPr>
          <w:rFonts w:ascii="Courier Tojik" w:hAnsi="Courier Tojik" w:cs="Courier Tojik"/>
          <w:bCs/>
        </w:rPr>
        <w:t xml:space="preserve">     Дар минтаѕаіои   берун  аз  обіавзаіои  истеісолњ  ва  обіавзаіои</w:t>
      </w:r>
    </w:p>
    <w:p w:rsidR="00C72F0F" w:rsidRPr="00B51A0E" w:rsidRDefault="00C72F0F" w:rsidP="00C72F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Cs/>
        </w:rPr>
      </w:pPr>
      <w:r w:rsidRPr="00B51A0E">
        <w:rPr>
          <w:rFonts w:ascii="Courier Tojik" w:hAnsi="Courier Tojik" w:cs="Courier Tojik"/>
          <w:bCs/>
        </w:rPr>
        <w:t>истифодабарии умумњ моіидорњ аз рўи билетіои маѕомоти іифзи моіњ барои</w:t>
      </w:r>
    </w:p>
    <w:p w:rsidR="00C72F0F" w:rsidRPr="00B51A0E" w:rsidRDefault="00C72F0F" w:rsidP="00C72F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Cs/>
        </w:rPr>
      </w:pPr>
      <w:r w:rsidRPr="00B51A0E">
        <w:rPr>
          <w:rFonts w:ascii="Courier Tojik" w:hAnsi="Courier Tojik" w:cs="Courier Tojik"/>
          <w:bCs/>
        </w:rPr>
        <w:t>іар  як  чангак,  киштњ,  звено,  бригада,  амалњ  гардонида  мешавад.</w:t>
      </w:r>
    </w:p>
    <w:p w:rsidR="00C72F0F" w:rsidRPr="00B51A0E" w:rsidRDefault="00C72F0F" w:rsidP="00C72F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Cs/>
        </w:rPr>
      </w:pPr>
      <w:r w:rsidRPr="00B51A0E">
        <w:rPr>
          <w:rFonts w:ascii="Courier Tojik" w:hAnsi="Courier Tojik" w:cs="Courier Tojik"/>
          <w:bCs/>
        </w:rPr>
        <w:t>Хоїагиіое,  ки бо парвариши сайд ва бозтавлидкунии моіњ  машљуланд  аз</w:t>
      </w:r>
    </w:p>
    <w:p w:rsidR="00C72F0F" w:rsidRPr="00B51A0E" w:rsidRDefault="00C72F0F" w:rsidP="00C72F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Cs/>
        </w:rPr>
      </w:pPr>
      <w:r w:rsidRPr="00B51A0E">
        <w:rPr>
          <w:rFonts w:ascii="Courier Tojik" w:hAnsi="Courier Tojik" w:cs="Courier Tojik"/>
          <w:bCs/>
        </w:rPr>
        <w:t>пардохти маблаљіои истифодабарии захираіои моіњ озод карда мешаванд.</w:t>
      </w:r>
    </w:p>
    <w:p w:rsidR="00C72F0F" w:rsidRPr="00B51A0E" w:rsidRDefault="00C72F0F" w:rsidP="00C72F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Cs/>
        </w:rPr>
      </w:pPr>
      <w:r w:rsidRPr="00B51A0E">
        <w:rPr>
          <w:rFonts w:ascii="Courier Tojik" w:hAnsi="Courier Tojik" w:cs="Courier Tojik"/>
          <w:bCs/>
        </w:rPr>
        <w:t xml:space="preserve">     3. Муассисахои мохидорњ ва дигар  ташщкилотхое,  ки  бо  моіидорњ</w:t>
      </w:r>
    </w:p>
    <w:p w:rsidR="00C72F0F" w:rsidRPr="00B51A0E" w:rsidRDefault="00C72F0F" w:rsidP="00C72F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Cs/>
        </w:rPr>
      </w:pPr>
      <w:r w:rsidRPr="00B51A0E">
        <w:rPr>
          <w:rFonts w:ascii="Courier Tojik" w:hAnsi="Courier Tojik" w:cs="Courier Tojik"/>
          <w:bCs/>
        </w:rPr>
        <w:t>машљуланд ўідадоранд:</w:t>
      </w:r>
    </w:p>
    <w:p w:rsidR="00C72F0F" w:rsidRPr="00B51A0E" w:rsidRDefault="00C72F0F" w:rsidP="00C72F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Cs/>
        </w:rPr>
      </w:pPr>
      <w:r w:rsidRPr="00B51A0E">
        <w:rPr>
          <w:rFonts w:ascii="Courier Tojik" w:hAnsi="Courier Tojik" w:cs="Courier Tojik"/>
          <w:bCs/>
        </w:rPr>
        <w:t xml:space="preserve">     а) бо ѕувва ва маблаљхои худ дар мувофика бо макомоти іифзи  моіњ</w:t>
      </w:r>
    </w:p>
    <w:p w:rsidR="00C72F0F" w:rsidRPr="00B51A0E" w:rsidRDefault="00C72F0F" w:rsidP="00C72F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Cs/>
        </w:rPr>
      </w:pPr>
      <w:r w:rsidRPr="00B51A0E">
        <w:rPr>
          <w:rFonts w:ascii="Courier Tojik" w:hAnsi="Courier Tojik" w:cs="Courier Tojik"/>
          <w:bCs/>
        </w:rPr>
        <w:t>гузаронидани  коріои  тозакунњ  дар  мавзеъіои  доштани  моіиіо  дигар</w:t>
      </w:r>
    </w:p>
    <w:p w:rsidR="00C72F0F" w:rsidRPr="00B51A0E" w:rsidRDefault="00C72F0F" w:rsidP="00C72F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Cs/>
        </w:rPr>
      </w:pPr>
      <w:r w:rsidRPr="00B51A0E">
        <w:rPr>
          <w:rFonts w:ascii="Courier Tojik" w:hAnsi="Courier Tojik" w:cs="Courier Tojik"/>
          <w:bCs/>
        </w:rPr>
        <w:t>шикоргоііои моіњ, моіипарварњ ва мелиоративњ;</w:t>
      </w:r>
    </w:p>
    <w:p w:rsidR="00C72F0F" w:rsidRPr="00B51A0E" w:rsidRDefault="00C72F0F" w:rsidP="00C72F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Cs/>
        </w:rPr>
      </w:pPr>
      <w:r w:rsidRPr="00B51A0E">
        <w:rPr>
          <w:rFonts w:ascii="Courier Tojik" w:hAnsi="Courier Tojik" w:cs="Courier Tojik"/>
          <w:bCs/>
        </w:rPr>
        <w:t xml:space="preserve">     б) дар  іолати  хуби  санитарњ  нигоі доштани мавзеъіои соіилњ ва</w:t>
      </w:r>
    </w:p>
    <w:p w:rsidR="00C72F0F" w:rsidRPr="00B51A0E" w:rsidRDefault="00C72F0F" w:rsidP="00C72F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Cs/>
        </w:rPr>
      </w:pPr>
      <w:r w:rsidRPr="00B51A0E">
        <w:rPr>
          <w:rFonts w:ascii="Courier Tojik" w:hAnsi="Courier Tojik" w:cs="Courier Tojik"/>
          <w:bCs/>
        </w:rPr>
        <w:t>наздисоіилии вобастагардида;</w:t>
      </w:r>
    </w:p>
    <w:p w:rsidR="00C72F0F" w:rsidRPr="00B51A0E" w:rsidRDefault="00C72F0F" w:rsidP="00C72F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Cs/>
        </w:rPr>
      </w:pPr>
      <w:r w:rsidRPr="00B51A0E">
        <w:rPr>
          <w:rFonts w:ascii="Courier Tojik" w:hAnsi="Courier Tojik" w:cs="Courier Tojik"/>
          <w:bCs/>
        </w:rPr>
        <w:t xml:space="preserve">     в) роі  надодан  ба  вайрон намудани ѕонуни амалкунанда дар соіаи</w:t>
      </w:r>
    </w:p>
    <w:p w:rsidR="00C72F0F" w:rsidRPr="00B51A0E" w:rsidRDefault="00C72F0F" w:rsidP="00C72F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Cs/>
        </w:rPr>
      </w:pPr>
      <w:r w:rsidRPr="00B51A0E">
        <w:rPr>
          <w:rFonts w:ascii="Courier Tojik" w:hAnsi="Courier Tojik" w:cs="Courier Tojik"/>
          <w:bCs/>
        </w:rPr>
        <w:t>моіипарварњ  ва  танзимнамоии   моіидорњ   дар   обанборіои   Чуміурии</w:t>
      </w:r>
    </w:p>
    <w:p w:rsidR="00C72F0F" w:rsidRPr="00B51A0E" w:rsidRDefault="00C72F0F" w:rsidP="00C72F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Cs/>
        </w:rPr>
      </w:pPr>
      <w:r w:rsidRPr="00B51A0E">
        <w:rPr>
          <w:rFonts w:ascii="Courier Tojik" w:hAnsi="Courier Tojik" w:cs="Courier Tojik"/>
          <w:bCs/>
        </w:rPr>
        <w:t>Тоїикистон, дар мавзеъхои истехсолии ба онхо вобасташуда;</w:t>
      </w:r>
    </w:p>
    <w:p w:rsidR="00C72F0F" w:rsidRPr="00B51A0E" w:rsidRDefault="00C72F0F" w:rsidP="00C72F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Cs/>
        </w:rPr>
      </w:pPr>
      <w:r w:rsidRPr="00B51A0E">
        <w:rPr>
          <w:rFonts w:ascii="Courier Tojik" w:hAnsi="Courier Tojik" w:cs="Courier Tojik"/>
          <w:bCs/>
        </w:rPr>
        <w:t xml:space="preserve">     г) дар участкаіо ва мавзеъіо бе  ичозати  макомотхои  хифзи  мохи</w:t>
      </w:r>
    </w:p>
    <w:p w:rsidR="00C72F0F" w:rsidRPr="00B51A0E" w:rsidRDefault="00C72F0F" w:rsidP="00C72F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Cs/>
        </w:rPr>
      </w:pPr>
      <w:r w:rsidRPr="00B51A0E">
        <w:rPr>
          <w:rFonts w:ascii="Courier Tojik" w:hAnsi="Courier Tojik" w:cs="Courier Tojik"/>
          <w:bCs/>
        </w:rPr>
        <w:t>гузаронидани корхо, ки шароити табии обхавзхоро тагйир медихад;</w:t>
      </w:r>
    </w:p>
    <w:p w:rsidR="00C72F0F" w:rsidRPr="00B51A0E" w:rsidRDefault="00C72F0F" w:rsidP="00C72F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Cs/>
        </w:rPr>
      </w:pPr>
      <w:r w:rsidRPr="00B51A0E">
        <w:rPr>
          <w:rFonts w:ascii="Courier Tojik" w:hAnsi="Courier Tojik" w:cs="Courier Tojik"/>
          <w:bCs/>
        </w:rPr>
        <w:t xml:space="preserve">     д) саріадіои соіилии мавзеъхои мохидориро бо нишона ва  тамљаіое,</w:t>
      </w:r>
    </w:p>
    <w:p w:rsidR="00C72F0F" w:rsidRPr="00B51A0E" w:rsidRDefault="00C72F0F" w:rsidP="00C72F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Cs/>
        </w:rPr>
      </w:pPr>
      <w:r w:rsidRPr="00B51A0E">
        <w:rPr>
          <w:rFonts w:ascii="Courier Tojik" w:hAnsi="Courier Tojik" w:cs="Courier Tojik"/>
          <w:bCs/>
        </w:rPr>
        <w:t>ки аз тарафи макомотхои хифзи мохи муайян шудааст, ишора намудан лозим</w:t>
      </w:r>
    </w:p>
    <w:p w:rsidR="00C72F0F" w:rsidRPr="00B51A0E" w:rsidRDefault="00C72F0F" w:rsidP="00C72F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Cs/>
        </w:rPr>
      </w:pPr>
      <w:r w:rsidRPr="00B51A0E">
        <w:rPr>
          <w:rFonts w:ascii="Courier Tojik" w:hAnsi="Courier Tojik" w:cs="Courier Tojik"/>
          <w:bCs/>
        </w:rPr>
        <w:t>аст;</w:t>
      </w:r>
    </w:p>
    <w:p w:rsidR="00C72F0F" w:rsidRPr="00B51A0E" w:rsidRDefault="00C72F0F" w:rsidP="00C72F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Cs/>
        </w:rPr>
      </w:pPr>
      <w:r w:rsidRPr="00B51A0E">
        <w:rPr>
          <w:rFonts w:ascii="Courier Tojik" w:hAnsi="Courier Tojik" w:cs="Courier Tojik"/>
          <w:bCs/>
        </w:rPr>
        <w:t xml:space="preserve">     е) дар  іар  як  участкаіои  моіидорњ  ё  ин ки киштиіои моіидорњ</w:t>
      </w:r>
    </w:p>
    <w:p w:rsidR="00C72F0F" w:rsidRPr="00B51A0E" w:rsidRDefault="00C72F0F" w:rsidP="00C72F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Cs/>
        </w:rPr>
      </w:pPr>
      <w:r w:rsidRPr="00B51A0E">
        <w:rPr>
          <w:rFonts w:ascii="Courier Tojik" w:hAnsi="Courier Tojik" w:cs="Courier Tojik"/>
          <w:bCs/>
        </w:rPr>
        <w:t>ташкил  намудани  дафтар  аз  руи  шакли  мукарарнамудаи   ташкилотхои</w:t>
      </w:r>
    </w:p>
    <w:p w:rsidR="00C72F0F" w:rsidRPr="00B51A0E" w:rsidRDefault="00C72F0F" w:rsidP="00C72F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Cs/>
        </w:rPr>
      </w:pPr>
      <w:r w:rsidRPr="00B51A0E">
        <w:rPr>
          <w:rFonts w:ascii="Courier Tojik" w:hAnsi="Courier Tojik" w:cs="Courier Tojik"/>
          <w:bCs/>
        </w:rPr>
        <w:t>мохидори  ва  пешниіод  намудани он ба макомоти хифзи моіњ дар мавриди</w:t>
      </w:r>
    </w:p>
    <w:p w:rsidR="00C72F0F" w:rsidRPr="00B51A0E" w:rsidRDefault="00C72F0F" w:rsidP="00C72F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Cs/>
        </w:rPr>
      </w:pPr>
      <w:r w:rsidRPr="00B51A0E">
        <w:rPr>
          <w:rFonts w:ascii="Courier Tojik" w:hAnsi="Courier Tojik" w:cs="Courier Tojik"/>
          <w:bCs/>
        </w:rPr>
        <w:t>талаб кардани онхо;</w:t>
      </w:r>
    </w:p>
    <w:p w:rsidR="00C72F0F" w:rsidRPr="00B51A0E" w:rsidRDefault="00C72F0F" w:rsidP="00C72F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Cs/>
        </w:rPr>
      </w:pPr>
      <w:r w:rsidRPr="00B51A0E">
        <w:rPr>
          <w:rFonts w:ascii="Courier Tojik" w:hAnsi="Courier Tojik" w:cs="Courier Tojik"/>
          <w:bCs/>
        </w:rPr>
        <w:t xml:space="preserve">     ж) ба  кормандони  макомотхои  іифзи  моіњ барои шиносои пешниход</w:t>
      </w:r>
    </w:p>
    <w:p w:rsidR="00C72F0F" w:rsidRPr="00B51A0E" w:rsidRDefault="00C72F0F" w:rsidP="00C72F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Cs/>
        </w:rPr>
      </w:pPr>
      <w:r w:rsidRPr="00B51A0E">
        <w:rPr>
          <w:rFonts w:ascii="Courier Tojik" w:hAnsi="Courier Tojik" w:cs="Courier Tojik"/>
          <w:bCs/>
        </w:rPr>
        <w:t>намудани маводи назоратњ оид ба шикори мохи;</w:t>
      </w:r>
    </w:p>
    <w:p w:rsidR="00C72F0F" w:rsidRPr="00B51A0E" w:rsidRDefault="00C72F0F" w:rsidP="00C72F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Cs/>
        </w:rPr>
      </w:pPr>
      <w:r w:rsidRPr="00B51A0E">
        <w:rPr>
          <w:rFonts w:ascii="Courier Tojik" w:hAnsi="Courier Tojik" w:cs="Courier Tojik"/>
          <w:bCs/>
        </w:rPr>
        <w:t xml:space="preserve">     з) бе  мамоният  роі додани нозирони хифзи моіњ ба мавзеъіое,  ки</w:t>
      </w:r>
    </w:p>
    <w:p w:rsidR="00C72F0F" w:rsidRPr="00B51A0E" w:rsidRDefault="00C72F0F" w:rsidP="00C72F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Cs/>
        </w:rPr>
      </w:pPr>
      <w:r w:rsidRPr="00B51A0E">
        <w:rPr>
          <w:rFonts w:ascii="Courier Tojik" w:hAnsi="Courier Tojik" w:cs="Courier Tojik"/>
          <w:bCs/>
        </w:rPr>
        <w:t>сайди моіњ ба  амал  оварда  мешавад,  инчунин  ба  киштиіо  ва  дигар</w:t>
      </w:r>
    </w:p>
    <w:p w:rsidR="00C72F0F" w:rsidRPr="00B51A0E" w:rsidRDefault="00C72F0F" w:rsidP="00C72F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Cs/>
        </w:rPr>
      </w:pPr>
      <w:r w:rsidRPr="00B51A0E">
        <w:rPr>
          <w:rFonts w:ascii="Courier Tojik" w:hAnsi="Courier Tojik" w:cs="Courier Tojik"/>
          <w:bCs/>
        </w:rPr>
        <w:lastRenderedPageBreak/>
        <w:t>маводхои шинокунанда,  анбор, пунктіои ѕабул ва заводіои коркарди моіњ</w:t>
      </w:r>
    </w:p>
    <w:p w:rsidR="00C72F0F" w:rsidRPr="00B51A0E" w:rsidRDefault="00C72F0F" w:rsidP="00C72F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Cs/>
        </w:rPr>
      </w:pPr>
      <w:r w:rsidRPr="00B51A0E">
        <w:rPr>
          <w:rFonts w:ascii="Courier Tojik" w:hAnsi="Courier Tojik" w:cs="Courier Tojik"/>
          <w:bCs/>
        </w:rPr>
        <w:t>барои санчиши асбобхо, тарзи сайди мохи ва муоинаи мохии бадастомада;</w:t>
      </w:r>
    </w:p>
    <w:p w:rsidR="00C72F0F" w:rsidRPr="00B51A0E" w:rsidRDefault="00C72F0F" w:rsidP="00C72F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Cs/>
        </w:rPr>
      </w:pPr>
      <w:r w:rsidRPr="00B51A0E">
        <w:rPr>
          <w:rFonts w:ascii="Courier Tojik" w:hAnsi="Courier Tojik" w:cs="Courier Tojik"/>
          <w:bCs/>
        </w:rPr>
        <w:t xml:space="preserve">     и) риоя намудани худудхо (меъери муайяншудаи максимали), ки барои</w:t>
      </w:r>
    </w:p>
    <w:p w:rsidR="00C72F0F" w:rsidRPr="00B51A0E" w:rsidRDefault="00C72F0F" w:rsidP="00C72F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Cs/>
        </w:rPr>
      </w:pPr>
      <w:r w:rsidRPr="00B51A0E">
        <w:rPr>
          <w:rFonts w:ascii="Courier Tojik" w:hAnsi="Courier Tojik" w:cs="Courier Tojik"/>
          <w:bCs/>
        </w:rPr>
        <w:t>сайди мохи ва аслихаи сайд муайян шудааст;</w:t>
      </w:r>
    </w:p>
    <w:p w:rsidR="00C72F0F" w:rsidRPr="00B51A0E" w:rsidRDefault="00C72F0F" w:rsidP="00C72F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Cs/>
        </w:rPr>
      </w:pPr>
      <w:r w:rsidRPr="00B51A0E">
        <w:rPr>
          <w:rFonts w:ascii="Courier Tojik" w:hAnsi="Courier Tojik" w:cs="Courier Tojik"/>
          <w:bCs/>
        </w:rPr>
        <w:t xml:space="preserve">     4. Ба  нозирони  хифзи  мохии Вазорати кишоварзњ ва іифзи табиати</w:t>
      </w:r>
    </w:p>
    <w:p w:rsidR="00C72F0F" w:rsidRPr="00B51A0E" w:rsidRDefault="00C72F0F" w:rsidP="00C72F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Cs/>
        </w:rPr>
      </w:pPr>
      <w:r w:rsidRPr="00B51A0E">
        <w:rPr>
          <w:rFonts w:ascii="Courier Tojik" w:hAnsi="Courier Tojik" w:cs="Courier Tojik"/>
          <w:bCs/>
        </w:rPr>
        <w:t>Їуміурии Тоїикистон  тибки  тартиби  мукараршуда  чунин  іуѕуѕхо  дода</w:t>
      </w:r>
    </w:p>
    <w:p w:rsidR="00C72F0F" w:rsidRPr="00B51A0E" w:rsidRDefault="00C72F0F" w:rsidP="00C72F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Cs/>
        </w:rPr>
      </w:pPr>
      <w:r w:rsidRPr="00B51A0E">
        <w:rPr>
          <w:rFonts w:ascii="Courier Tojik" w:hAnsi="Courier Tojik" w:cs="Courier Tojik"/>
          <w:bCs/>
        </w:rPr>
        <w:t>шудааст:</w:t>
      </w:r>
    </w:p>
    <w:p w:rsidR="00C72F0F" w:rsidRPr="00B51A0E" w:rsidRDefault="00C72F0F" w:rsidP="00C72F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Cs/>
        </w:rPr>
      </w:pPr>
      <w:r w:rsidRPr="00B51A0E">
        <w:rPr>
          <w:rFonts w:ascii="Courier Tojik" w:hAnsi="Courier Tojik" w:cs="Courier Tojik"/>
          <w:bCs/>
        </w:rPr>
        <w:t xml:space="preserve">     а) дар  мувофикат  бо  ташкилотхои  илми  ва  хочагихои  мохидори</w:t>
      </w:r>
    </w:p>
    <w:p w:rsidR="00C72F0F" w:rsidRPr="00B51A0E" w:rsidRDefault="00C72F0F" w:rsidP="00C72F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Cs/>
        </w:rPr>
      </w:pPr>
      <w:r w:rsidRPr="00B51A0E">
        <w:rPr>
          <w:rFonts w:ascii="Courier Tojik" w:hAnsi="Courier Tojik" w:cs="Courier Tojik"/>
          <w:bCs/>
        </w:rPr>
        <w:t>гузаронидани мухлати манъкунии сайди мохи ва дигар мавчудоти оби то 15</w:t>
      </w:r>
    </w:p>
    <w:p w:rsidR="00C72F0F" w:rsidRPr="00B51A0E" w:rsidRDefault="00C72F0F" w:rsidP="00C72F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Cs/>
        </w:rPr>
      </w:pPr>
      <w:r w:rsidRPr="00B51A0E">
        <w:rPr>
          <w:rFonts w:ascii="Courier Tojik" w:hAnsi="Courier Tojik" w:cs="Courier Tojik"/>
          <w:bCs/>
        </w:rPr>
        <w:t>руз ба давраи пештар е баъдтар вобаста аз вазъи обу  хаво,  бе  тагйир</w:t>
      </w:r>
    </w:p>
    <w:p w:rsidR="00C72F0F" w:rsidRPr="00B51A0E" w:rsidRDefault="00C72F0F" w:rsidP="00C72F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Cs/>
        </w:rPr>
      </w:pPr>
      <w:r w:rsidRPr="00B51A0E">
        <w:rPr>
          <w:rFonts w:ascii="Courier Tojik" w:hAnsi="Courier Tojik" w:cs="Courier Tojik"/>
          <w:bCs/>
        </w:rPr>
        <w:t>додани мухлати умумии давомнокии он;</w:t>
      </w:r>
    </w:p>
    <w:p w:rsidR="00C72F0F" w:rsidRPr="00B51A0E" w:rsidRDefault="00C72F0F" w:rsidP="00C72F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Cs/>
        </w:rPr>
      </w:pPr>
      <w:r w:rsidRPr="00B51A0E">
        <w:rPr>
          <w:rFonts w:ascii="Courier Tojik" w:hAnsi="Courier Tojik" w:cs="Courier Tojik"/>
          <w:bCs/>
        </w:rPr>
        <w:t xml:space="preserve">     б) дар мувофиѕат бо ташкилотхои илмњ ва хочагихои мохидори муайян</w:t>
      </w:r>
    </w:p>
    <w:p w:rsidR="00C72F0F" w:rsidRPr="00B51A0E" w:rsidRDefault="00C72F0F" w:rsidP="00C72F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Cs/>
        </w:rPr>
      </w:pPr>
      <w:r w:rsidRPr="00B51A0E">
        <w:rPr>
          <w:rFonts w:ascii="Courier Tojik" w:hAnsi="Courier Tojik" w:cs="Courier Tojik"/>
          <w:bCs/>
        </w:rPr>
        <w:t>намудани    іудудіои    мавзеъи    тухммонии   моіиіо   ва   чуѕуриіои</w:t>
      </w:r>
    </w:p>
    <w:p w:rsidR="00C72F0F" w:rsidRPr="00B51A0E" w:rsidRDefault="00C72F0F" w:rsidP="00C72F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Cs/>
        </w:rPr>
      </w:pPr>
      <w:r w:rsidRPr="00B51A0E">
        <w:rPr>
          <w:rFonts w:ascii="Courier Tojik" w:hAnsi="Courier Tojik" w:cs="Courier Tojik"/>
          <w:bCs/>
        </w:rPr>
        <w:t>зимистонгузаронии оніо;</w:t>
      </w:r>
    </w:p>
    <w:p w:rsidR="00C72F0F" w:rsidRPr="00B51A0E" w:rsidRDefault="00C72F0F" w:rsidP="00C72F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Cs/>
        </w:rPr>
      </w:pPr>
      <w:r w:rsidRPr="00B51A0E">
        <w:rPr>
          <w:rFonts w:ascii="Courier Tojik" w:hAnsi="Courier Tojik" w:cs="Courier Tojik"/>
          <w:bCs/>
        </w:rPr>
        <w:t xml:space="preserve">     в) дар  баъзе  мавридіои  зарури  иїозат  додани  сайди  моіњ дар</w:t>
      </w:r>
    </w:p>
    <w:p w:rsidR="00C72F0F" w:rsidRPr="00B51A0E" w:rsidRDefault="00C72F0F" w:rsidP="00C72F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Cs/>
        </w:rPr>
      </w:pPr>
      <w:r w:rsidRPr="00B51A0E">
        <w:rPr>
          <w:rFonts w:ascii="Courier Tojik" w:hAnsi="Courier Tojik" w:cs="Courier Tojik"/>
          <w:bCs/>
        </w:rPr>
        <w:t>обіавзаіои алоіида бо  аслиіаіои  дилхоіи  сайд  ва  ваѕти  дилхоі  ба</w:t>
      </w:r>
    </w:p>
    <w:p w:rsidR="00C72F0F" w:rsidRPr="00B51A0E" w:rsidRDefault="00C72F0F" w:rsidP="00C72F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Cs/>
        </w:rPr>
      </w:pPr>
      <w:r w:rsidRPr="00B51A0E">
        <w:rPr>
          <w:rFonts w:ascii="Courier Tojik" w:hAnsi="Courier Tojik" w:cs="Courier Tojik"/>
          <w:bCs/>
        </w:rPr>
        <w:t>муассисахо,  ташкилотхо  ва  дар  холати  ба вучуд омадани мохимури ба</w:t>
      </w:r>
    </w:p>
    <w:p w:rsidR="00C72F0F" w:rsidRPr="00B51A0E" w:rsidRDefault="00C72F0F" w:rsidP="00C72F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Cs/>
        </w:rPr>
      </w:pPr>
      <w:r w:rsidRPr="00B51A0E">
        <w:rPr>
          <w:rFonts w:ascii="Courier Tojik" w:hAnsi="Courier Tojik" w:cs="Courier Tojik"/>
          <w:bCs/>
        </w:rPr>
        <w:t>чамъиятхои варзиши;</w:t>
      </w:r>
    </w:p>
    <w:p w:rsidR="00C72F0F" w:rsidRPr="00B51A0E" w:rsidRDefault="00C72F0F" w:rsidP="00C72F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Cs/>
        </w:rPr>
      </w:pPr>
      <w:r w:rsidRPr="00B51A0E">
        <w:rPr>
          <w:rFonts w:ascii="Courier Tojik" w:hAnsi="Courier Tojik" w:cs="Courier Tojik"/>
          <w:bCs/>
        </w:rPr>
        <w:t xml:space="preserve">     г) иїозат  додан  ба  сайди  моіњ  бо  маѕсадіои  илмњ тадѕиѕотњ,</w:t>
      </w:r>
    </w:p>
    <w:p w:rsidR="00C72F0F" w:rsidRPr="00B51A0E" w:rsidRDefault="00C72F0F" w:rsidP="00C72F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Cs/>
        </w:rPr>
      </w:pPr>
      <w:r w:rsidRPr="00B51A0E">
        <w:rPr>
          <w:rFonts w:ascii="Courier Tojik" w:hAnsi="Courier Tojik" w:cs="Courier Tojik"/>
          <w:bCs/>
        </w:rPr>
        <w:t>мохипарвари,  мутобикгардони,  афзунгардонњ  ва  сайди   назорати   бо</w:t>
      </w:r>
    </w:p>
    <w:p w:rsidR="00C72F0F" w:rsidRPr="00B51A0E" w:rsidRDefault="00C72F0F" w:rsidP="00C72F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Cs/>
        </w:rPr>
      </w:pPr>
      <w:r w:rsidRPr="00B51A0E">
        <w:rPr>
          <w:rFonts w:ascii="Courier Tojik" w:hAnsi="Courier Tojik" w:cs="Courier Tojik"/>
          <w:bCs/>
        </w:rPr>
        <w:t>аслиіаіои гуногун дар хамаи обхавзахо ва дар тамоми фасліои сол;</w:t>
      </w:r>
    </w:p>
    <w:p w:rsidR="00C72F0F" w:rsidRPr="00B51A0E" w:rsidRDefault="00C72F0F" w:rsidP="00C72F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Cs/>
        </w:rPr>
      </w:pPr>
      <w:r w:rsidRPr="00B51A0E">
        <w:rPr>
          <w:rFonts w:ascii="Courier Tojik" w:hAnsi="Courier Tojik" w:cs="Courier Tojik"/>
          <w:bCs/>
        </w:rPr>
        <w:t xml:space="preserve">     д) иїозат додан ба сайди  мохихои  намудхои  камѕиммат,  аіамияти</w:t>
      </w:r>
    </w:p>
    <w:p w:rsidR="00C72F0F" w:rsidRPr="00B51A0E" w:rsidRDefault="00C72F0F" w:rsidP="00C72F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Cs/>
        </w:rPr>
      </w:pPr>
      <w:r w:rsidRPr="00B51A0E">
        <w:rPr>
          <w:rFonts w:ascii="Courier Tojik" w:hAnsi="Courier Tojik" w:cs="Courier Tojik"/>
          <w:bCs/>
        </w:rPr>
        <w:t>истеісоли надошта ва дарранда,  ба љайр аз минтаѕахо ва мухлатхои манъ</w:t>
      </w:r>
    </w:p>
    <w:p w:rsidR="00C72F0F" w:rsidRPr="00B51A0E" w:rsidRDefault="00C72F0F" w:rsidP="00C72F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Cs/>
        </w:rPr>
      </w:pPr>
      <w:r w:rsidRPr="00B51A0E">
        <w:rPr>
          <w:rFonts w:ascii="Courier Tojik" w:hAnsi="Courier Tojik" w:cs="Courier Tojik"/>
          <w:bCs/>
        </w:rPr>
        <w:t>кардашуда,  аслихахои сайд, ки барои истехсоли мохи пешбини нашудааст,</w:t>
      </w:r>
    </w:p>
    <w:p w:rsidR="00C72F0F" w:rsidRPr="00B51A0E" w:rsidRDefault="00C72F0F" w:rsidP="00C72F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Cs/>
        </w:rPr>
      </w:pPr>
      <w:r w:rsidRPr="00B51A0E">
        <w:rPr>
          <w:rFonts w:ascii="Courier Tojik" w:hAnsi="Courier Tojik" w:cs="Courier Tojik"/>
          <w:bCs/>
        </w:rPr>
        <w:t>вале бо коидахои мохидори хифз мегардад;</w:t>
      </w:r>
    </w:p>
    <w:p w:rsidR="00C72F0F" w:rsidRPr="00B51A0E" w:rsidRDefault="00C72F0F" w:rsidP="00C72F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Cs/>
        </w:rPr>
      </w:pPr>
      <w:r w:rsidRPr="00B51A0E">
        <w:rPr>
          <w:rFonts w:ascii="Courier Tojik" w:hAnsi="Courier Tojik" w:cs="Courier Tojik"/>
          <w:bCs/>
        </w:rPr>
        <w:t xml:space="preserve">     е) иїозат додани сайди моіњ бо туріо,  бо роіи їамъкунии оніо дар</w:t>
      </w:r>
    </w:p>
    <w:p w:rsidR="00C72F0F" w:rsidRPr="00B51A0E" w:rsidRDefault="00C72F0F" w:rsidP="00C72F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Cs/>
        </w:rPr>
      </w:pPr>
      <w:r w:rsidRPr="00B51A0E">
        <w:rPr>
          <w:rFonts w:ascii="Courier Tojik" w:hAnsi="Courier Tojik" w:cs="Courier Tojik"/>
          <w:bCs/>
        </w:rPr>
        <w:t>мавзеъіои аз обсабзаіо пуршуда ва кулмакіои їудогашта;</w:t>
      </w:r>
    </w:p>
    <w:p w:rsidR="00C72F0F" w:rsidRPr="00B51A0E" w:rsidRDefault="00C72F0F" w:rsidP="00C72F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Cs/>
        </w:rPr>
      </w:pPr>
      <w:r w:rsidRPr="00B51A0E">
        <w:rPr>
          <w:rFonts w:ascii="Courier Tojik" w:hAnsi="Courier Tojik" w:cs="Courier Tojik"/>
          <w:bCs/>
        </w:rPr>
        <w:t xml:space="preserve">     ж) ба муассисахои мохидори, їамъиятіои варзишњ ва іавасмандон дар</w:t>
      </w:r>
    </w:p>
    <w:p w:rsidR="00C72F0F" w:rsidRPr="00B51A0E" w:rsidRDefault="00C72F0F" w:rsidP="00C72F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Cs/>
        </w:rPr>
      </w:pPr>
      <w:r w:rsidRPr="00B51A0E">
        <w:rPr>
          <w:rFonts w:ascii="Courier Tojik" w:hAnsi="Courier Tojik" w:cs="Courier Tojik"/>
          <w:bCs/>
        </w:rPr>
        <w:t>тартиби марказонидашуда бо истифодаи микдори махдудшудаи аслиха ичозат</w:t>
      </w:r>
    </w:p>
    <w:p w:rsidR="00C72F0F" w:rsidRPr="00B51A0E" w:rsidRDefault="00C72F0F" w:rsidP="00C72F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Cs/>
        </w:rPr>
      </w:pPr>
      <w:r w:rsidRPr="00B51A0E">
        <w:rPr>
          <w:rFonts w:ascii="Courier Tojik" w:hAnsi="Courier Tojik" w:cs="Courier Tojik"/>
          <w:bCs/>
        </w:rPr>
        <w:t>додани ташкили сайди мохии шух (живца) барои  хурхурак  (наживка)  дар</w:t>
      </w:r>
    </w:p>
    <w:p w:rsidR="00C72F0F" w:rsidRPr="00B51A0E" w:rsidRDefault="00C72F0F" w:rsidP="00C72F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Cs/>
        </w:rPr>
      </w:pPr>
      <w:r w:rsidRPr="00B51A0E">
        <w:rPr>
          <w:rFonts w:ascii="Courier Tojik" w:hAnsi="Courier Tojik" w:cs="Courier Tojik"/>
          <w:bCs/>
        </w:rPr>
        <w:t>мавзеъхои муайяншудаи макомотхои мохидори ва мухлати сайд;</w:t>
      </w:r>
    </w:p>
    <w:p w:rsidR="00C72F0F" w:rsidRPr="00B51A0E" w:rsidRDefault="00C72F0F" w:rsidP="00C72F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Cs/>
        </w:rPr>
      </w:pPr>
      <w:r w:rsidRPr="00B51A0E">
        <w:rPr>
          <w:rFonts w:ascii="Courier Tojik" w:hAnsi="Courier Tojik" w:cs="Courier Tojik"/>
          <w:bCs/>
        </w:rPr>
        <w:t xml:space="preserve">     з) бе іеї мамоният аз назар гузаронии иншоотіои  гидротехники  ва</w:t>
      </w:r>
    </w:p>
    <w:p w:rsidR="00C72F0F" w:rsidRPr="00B51A0E" w:rsidRDefault="00C72F0F" w:rsidP="00C72F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Cs/>
        </w:rPr>
      </w:pPr>
      <w:r w:rsidRPr="00B51A0E">
        <w:rPr>
          <w:rFonts w:ascii="Courier Tojik" w:hAnsi="Courier Tojik" w:cs="Courier Tojik"/>
          <w:bCs/>
        </w:rPr>
        <w:t>мамнунгоііо  дар  обанборіои  табиии моіидорњ,  ва инчунин муассиса ва</w:t>
      </w:r>
    </w:p>
    <w:p w:rsidR="00C72F0F" w:rsidRPr="00B51A0E" w:rsidRDefault="00C72F0F" w:rsidP="00C72F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Cs/>
        </w:rPr>
      </w:pPr>
      <w:r w:rsidRPr="00B51A0E">
        <w:rPr>
          <w:rFonts w:ascii="Courier Tojik" w:hAnsi="Courier Tojik" w:cs="Courier Tojik"/>
          <w:bCs/>
        </w:rPr>
        <w:t>ташкилотхое,  ки обіои љализ ва партовіои истехсолотро  ба  обанборіои</w:t>
      </w:r>
    </w:p>
    <w:p w:rsidR="00C72F0F" w:rsidRPr="00B51A0E" w:rsidRDefault="00C72F0F" w:rsidP="00C72F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Cs/>
        </w:rPr>
      </w:pPr>
      <w:r w:rsidRPr="00B51A0E">
        <w:rPr>
          <w:rFonts w:ascii="Courier Tojik" w:hAnsi="Courier Tojik" w:cs="Courier Tojik"/>
          <w:bCs/>
        </w:rPr>
        <w:t>хочагихои мохидори їорњ менамоянд;</w:t>
      </w:r>
    </w:p>
    <w:p w:rsidR="00C72F0F" w:rsidRPr="00B51A0E" w:rsidRDefault="00C72F0F" w:rsidP="00C72F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Cs/>
        </w:rPr>
      </w:pPr>
      <w:r w:rsidRPr="00B51A0E">
        <w:rPr>
          <w:rFonts w:ascii="Courier Tojik" w:hAnsi="Courier Tojik" w:cs="Courier Tojik"/>
          <w:bCs/>
        </w:rPr>
        <w:t xml:space="preserve">     5. Манъ аст:</w:t>
      </w:r>
    </w:p>
    <w:p w:rsidR="00C72F0F" w:rsidRPr="00B51A0E" w:rsidRDefault="00C72F0F" w:rsidP="00C72F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Cs/>
        </w:rPr>
      </w:pPr>
      <w:r w:rsidRPr="00B51A0E">
        <w:rPr>
          <w:rFonts w:ascii="Courier Tojik" w:hAnsi="Courier Tojik" w:cs="Courier Tojik"/>
          <w:bCs/>
        </w:rPr>
        <w:t xml:space="preserve">     а) бо наѕлиётіои обии одамкашон,  боркашон ва моіишикоркунанда ва</w:t>
      </w:r>
    </w:p>
    <w:p w:rsidR="00C72F0F" w:rsidRPr="00B51A0E" w:rsidRDefault="00C72F0F" w:rsidP="00C72F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Cs/>
        </w:rPr>
      </w:pPr>
      <w:r w:rsidRPr="00B51A0E">
        <w:rPr>
          <w:rFonts w:ascii="Courier Tojik" w:hAnsi="Courier Tojik" w:cs="Courier Tojik"/>
          <w:bCs/>
        </w:rPr>
        <w:t>дигар намудіои наѕлиёт лангар задан дар  мавзеъіое,  ки  сайди  моіиіо</w:t>
      </w:r>
    </w:p>
    <w:p w:rsidR="00C72F0F" w:rsidRPr="00B51A0E" w:rsidRDefault="00C72F0F" w:rsidP="00C72F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Cs/>
        </w:rPr>
      </w:pPr>
      <w:r w:rsidRPr="00B51A0E">
        <w:rPr>
          <w:rFonts w:ascii="Courier Tojik" w:hAnsi="Courier Tojik" w:cs="Courier Tojik"/>
          <w:bCs/>
        </w:rPr>
        <w:t>манъ аст, ба љайр аз іолатіои фавѕуллода (туфон, садама ва гайрахо);</w:t>
      </w:r>
    </w:p>
    <w:p w:rsidR="00C72F0F" w:rsidRPr="00B51A0E" w:rsidRDefault="00C72F0F" w:rsidP="00C72F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Cs/>
        </w:rPr>
      </w:pPr>
      <w:r w:rsidRPr="00B51A0E">
        <w:rPr>
          <w:rFonts w:ascii="Courier Tojik" w:hAnsi="Courier Tojik" w:cs="Courier Tojik"/>
          <w:bCs/>
        </w:rPr>
        <w:t xml:space="preserve">     б) бе мувофикаи макомоти іифзи  моіњ  сохтани  монеаіо,  саддаіо,</w:t>
      </w:r>
    </w:p>
    <w:p w:rsidR="00C72F0F" w:rsidRPr="00B51A0E" w:rsidRDefault="00C72F0F" w:rsidP="00C72F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Cs/>
        </w:rPr>
      </w:pPr>
      <w:r w:rsidRPr="00B51A0E">
        <w:rPr>
          <w:rFonts w:ascii="Courier Tojik" w:hAnsi="Courier Tojik" w:cs="Courier Tojik"/>
          <w:bCs/>
        </w:rPr>
        <w:t>вайрон кардани мавзеъіои, ки тухмгузории моіиён ба амал меояд;</w:t>
      </w:r>
    </w:p>
    <w:p w:rsidR="00C72F0F" w:rsidRPr="00B51A0E" w:rsidRDefault="00C72F0F" w:rsidP="00C72F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Cs/>
        </w:rPr>
      </w:pPr>
      <w:r w:rsidRPr="00B51A0E">
        <w:rPr>
          <w:rFonts w:ascii="Courier Tojik" w:hAnsi="Courier Tojik" w:cs="Courier Tojik"/>
          <w:bCs/>
        </w:rPr>
        <w:t xml:space="preserve">     в) сохтани  дарљотіо  барои  гирифтани  дами  об,  дарљотіо   дар</w:t>
      </w:r>
    </w:p>
    <w:p w:rsidR="00C72F0F" w:rsidRPr="00B51A0E" w:rsidRDefault="00C72F0F" w:rsidP="00C72F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Cs/>
        </w:rPr>
      </w:pPr>
      <w:r w:rsidRPr="00B51A0E">
        <w:rPr>
          <w:rFonts w:ascii="Courier Tojik" w:hAnsi="Courier Tojik" w:cs="Courier Tojik"/>
          <w:bCs/>
        </w:rPr>
        <w:t>каналіо,  їуйборіо,  їорњ  сохтани  об аз куліо,  обанборіо ба љайр аз</w:t>
      </w:r>
    </w:p>
    <w:p w:rsidR="00C72F0F" w:rsidRPr="00B51A0E" w:rsidRDefault="00C72F0F" w:rsidP="00C72F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Cs/>
        </w:rPr>
      </w:pPr>
      <w:r w:rsidRPr="00B51A0E">
        <w:rPr>
          <w:rFonts w:ascii="Courier Tojik" w:hAnsi="Courier Tojik" w:cs="Courier Tojik"/>
          <w:bCs/>
        </w:rPr>
        <w:t>холатхое,  ки бо розигии макомотхои хифзи мохи  чорабинихои  санитари,</w:t>
      </w:r>
    </w:p>
    <w:p w:rsidR="00C72F0F" w:rsidRPr="00B51A0E" w:rsidRDefault="00C72F0F" w:rsidP="00C72F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Cs/>
        </w:rPr>
      </w:pPr>
      <w:r w:rsidRPr="00B51A0E">
        <w:rPr>
          <w:rFonts w:ascii="Courier Tojik" w:hAnsi="Courier Tojik" w:cs="Courier Tojik"/>
          <w:bCs/>
        </w:rPr>
        <w:t>гидротехники ва е ин ки обтозакуни гузаронида мешавад;</w:t>
      </w:r>
    </w:p>
    <w:p w:rsidR="00C72F0F" w:rsidRPr="00B51A0E" w:rsidRDefault="00C72F0F" w:rsidP="00C72F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Cs/>
        </w:rPr>
      </w:pPr>
      <w:r w:rsidRPr="00B51A0E">
        <w:rPr>
          <w:rFonts w:ascii="Courier Tojik" w:hAnsi="Courier Tojik" w:cs="Courier Tojik"/>
          <w:bCs/>
        </w:rPr>
        <w:t xml:space="preserve">     г) коркард ва кашонидани маводіои сохтмонњ,  аз чумла санг,  лой,</w:t>
      </w:r>
    </w:p>
    <w:p w:rsidR="00C72F0F" w:rsidRPr="00B51A0E" w:rsidRDefault="00C72F0F" w:rsidP="00C72F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Cs/>
        </w:rPr>
      </w:pPr>
      <w:r w:rsidRPr="00B51A0E">
        <w:rPr>
          <w:rFonts w:ascii="Courier Tojik" w:hAnsi="Courier Tojik" w:cs="Courier Tojik"/>
          <w:bCs/>
        </w:rPr>
        <w:t>хок,  ва ѕум дар мавзеъіои тухмгузории табиии моіиён ва минтаѕаіое, ки</w:t>
      </w:r>
    </w:p>
    <w:p w:rsidR="00C72F0F" w:rsidRPr="00B51A0E" w:rsidRDefault="00C72F0F" w:rsidP="00C72F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Cs/>
        </w:rPr>
      </w:pPr>
      <w:r w:rsidRPr="00B51A0E">
        <w:rPr>
          <w:rFonts w:ascii="Courier Tojik" w:hAnsi="Courier Tojik" w:cs="Courier Tojik"/>
          <w:bCs/>
        </w:rPr>
        <w:t>барои моіидорњ їудо гардидаанд;</w:t>
      </w:r>
    </w:p>
    <w:p w:rsidR="00C72F0F" w:rsidRPr="00B51A0E" w:rsidRDefault="00C72F0F" w:rsidP="00C72F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Cs/>
        </w:rPr>
      </w:pPr>
      <w:r w:rsidRPr="00B51A0E">
        <w:rPr>
          <w:rFonts w:ascii="Courier Tojik" w:hAnsi="Courier Tojik" w:cs="Courier Tojik"/>
          <w:bCs/>
        </w:rPr>
        <w:t xml:space="preserve">     д) бе  розигии  органіои  іифзи  моіњ  машљул  шудан ба кор карди</w:t>
      </w:r>
    </w:p>
    <w:p w:rsidR="00C72F0F" w:rsidRPr="00B51A0E" w:rsidRDefault="00C72F0F" w:rsidP="00C72F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Cs/>
        </w:rPr>
      </w:pPr>
      <w:r w:rsidRPr="00B51A0E">
        <w:rPr>
          <w:rFonts w:ascii="Courier Tojik" w:hAnsi="Courier Tojik" w:cs="Courier Tojik"/>
          <w:bCs/>
        </w:rPr>
        <w:t>ѕамиш,  найшакар ва дигар намудіои растаниіои обњ  дар  мавзеъіое,  ки</w:t>
      </w:r>
    </w:p>
    <w:p w:rsidR="00C72F0F" w:rsidRPr="00B51A0E" w:rsidRDefault="00C72F0F" w:rsidP="00C72F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Cs/>
        </w:rPr>
      </w:pPr>
      <w:r w:rsidRPr="00B51A0E">
        <w:rPr>
          <w:rFonts w:ascii="Courier Tojik" w:hAnsi="Courier Tojik" w:cs="Courier Tojik"/>
          <w:bCs/>
        </w:rPr>
        <w:t>доштани моіњ манъ аст;</w:t>
      </w:r>
    </w:p>
    <w:p w:rsidR="00C72F0F" w:rsidRPr="00B51A0E" w:rsidRDefault="00C72F0F" w:rsidP="00C72F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Cs/>
        </w:rPr>
      </w:pPr>
      <w:r w:rsidRPr="00B51A0E">
        <w:rPr>
          <w:rFonts w:ascii="Courier Tojik" w:hAnsi="Courier Tojik" w:cs="Courier Tojik"/>
          <w:bCs/>
        </w:rPr>
        <w:t xml:space="preserve">     е) іангоми гузаронидани коріои зеризаминњ їорњ намудани хоктўдаіо</w:t>
      </w:r>
    </w:p>
    <w:p w:rsidR="00C72F0F" w:rsidRPr="00B51A0E" w:rsidRDefault="00C72F0F" w:rsidP="00C72F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Cs/>
        </w:rPr>
      </w:pPr>
      <w:r w:rsidRPr="00B51A0E">
        <w:rPr>
          <w:rFonts w:ascii="Courier Tojik" w:hAnsi="Courier Tojik" w:cs="Courier Tojik"/>
          <w:bCs/>
        </w:rPr>
        <w:t>ба   об,   хусусан   дар   мавзеъіои   тухмгузории  моіиён,  чукурихои</w:t>
      </w:r>
    </w:p>
    <w:p w:rsidR="00C72F0F" w:rsidRPr="00B51A0E" w:rsidRDefault="00C72F0F" w:rsidP="00C72F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Cs/>
        </w:rPr>
      </w:pPr>
      <w:r w:rsidRPr="00B51A0E">
        <w:rPr>
          <w:rFonts w:ascii="Courier Tojik" w:hAnsi="Courier Tojik" w:cs="Courier Tojik"/>
          <w:bCs/>
        </w:rPr>
        <w:t>зимистонгузаронии онхо;</w:t>
      </w:r>
    </w:p>
    <w:p w:rsidR="00C72F0F" w:rsidRPr="00B51A0E" w:rsidRDefault="00C72F0F" w:rsidP="00C72F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Cs/>
        </w:rPr>
      </w:pPr>
      <w:r w:rsidRPr="00B51A0E">
        <w:rPr>
          <w:rFonts w:ascii="Courier Tojik" w:hAnsi="Courier Tojik" w:cs="Courier Tojik"/>
          <w:bCs/>
        </w:rPr>
        <w:t xml:space="preserve">     ж) ба  обхавзхои  хочагихои  мохидори,  ба сохил ва дар яхи хамин</w:t>
      </w:r>
    </w:p>
    <w:p w:rsidR="00C72F0F" w:rsidRPr="00B51A0E" w:rsidRDefault="00C72F0F" w:rsidP="00C72F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Cs/>
        </w:rPr>
      </w:pPr>
      <w:r w:rsidRPr="00B51A0E">
        <w:rPr>
          <w:rFonts w:ascii="Courier Tojik" w:hAnsi="Courier Tojik" w:cs="Courier Tojik"/>
          <w:bCs/>
        </w:rPr>
        <w:t>обхавзхо  чори  намудани  обхои   ифлос   ва   безарарнагардонидашудаи</w:t>
      </w:r>
    </w:p>
    <w:p w:rsidR="00C72F0F" w:rsidRPr="00B51A0E" w:rsidRDefault="00C72F0F" w:rsidP="00C72F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Cs/>
        </w:rPr>
      </w:pPr>
      <w:r w:rsidRPr="00B51A0E">
        <w:rPr>
          <w:rFonts w:ascii="Courier Tojik" w:hAnsi="Courier Tojik" w:cs="Courier Tojik"/>
          <w:bCs/>
        </w:rPr>
        <w:t>муассисахои саноати ва коммунали,  аррамайда,  оіанпора,  пустлох,  ва</w:t>
      </w:r>
    </w:p>
    <w:p w:rsidR="00C72F0F" w:rsidRPr="00B51A0E" w:rsidRDefault="00C72F0F" w:rsidP="00C72F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Cs/>
        </w:rPr>
      </w:pPr>
      <w:r w:rsidRPr="00B51A0E">
        <w:rPr>
          <w:rFonts w:ascii="Courier Tojik" w:hAnsi="Courier Tojik" w:cs="Courier Tojik"/>
          <w:bCs/>
        </w:rPr>
        <w:t>инчунин дигар партовхое, ки барои мохихо зарар доранд;</w:t>
      </w:r>
    </w:p>
    <w:p w:rsidR="00C72F0F" w:rsidRPr="00B51A0E" w:rsidRDefault="00C72F0F" w:rsidP="00C72F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Cs/>
        </w:rPr>
      </w:pPr>
      <w:r w:rsidRPr="00B51A0E">
        <w:rPr>
          <w:rFonts w:ascii="Courier Tojik" w:hAnsi="Courier Tojik" w:cs="Courier Tojik"/>
          <w:bCs/>
        </w:rPr>
        <w:t xml:space="preserve">     з) гузаронидани  коріои  коркарди їангал,  дар соіиліои дарёіо ва</w:t>
      </w:r>
    </w:p>
    <w:p w:rsidR="00C72F0F" w:rsidRPr="00B51A0E" w:rsidRDefault="00C72F0F" w:rsidP="00C72F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Cs/>
        </w:rPr>
      </w:pPr>
      <w:r w:rsidRPr="00B51A0E">
        <w:rPr>
          <w:rFonts w:ascii="Courier Tojik" w:hAnsi="Courier Tojik" w:cs="Courier Tojik"/>
          <w:bCs/>
        </w:rPr>
        <w:lastRenderedPageBreak/>
        <w:t>куліо,  ки  мавзеъіои  асосии  сукунати  намудіои   ѕимматбаіои   моіњ</w:t>
      </w:r>
    </w:p>
    <w:p w:rsidR="00C72F0F" w:rsidRPr="00B51A0E" w:rsidRDefault="00C72F0F" w:rsidP="00C72F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Cs/>
        </w:rPr>
      </w:pPr>
      <w:r w:rsidRPr="00B51A0E">
        <w:rPr>
          <w:rFonts w:ascii="Courier Tojik" w:hAnsi="Courier Tojik" w:cs="Courier Tojik"/>
          <w:bCs/>
        </w:rPr>
        <w:t>мебошанд, дар масофаи на камтар аз 1 км аз соіили он;</w:t>
      </w:r>
    </w:p>
    <w:p w:rsidR="00C72F0F" w:rsidRPr="00B51A0E" w:rsidRDefault="00C72F0F" w:rsidP="00C72F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Cs/>
        </w:rPr>
      </w:pPr>
      <w:r w:rsidRPr="00B51A0E">
        <w:rPr>
          <w:rFonts w:ascii="Courier Tojik" w:hAnsi="Courier Tojik" w:cs="Courier Tojik"/>
          <w:bCs/>
        </w:rPr>
        <w:t xml:space="preserve">     и) бе розигии органіои муіофизати моіњ дар  обанборіои  хоїагиіои</w:t>
      </w:r>
    </w:p>
    <w:p w:rsidR="00C72F0F" w:rsidRPr="00B51A0E" w:rsidRDefault="00C72F0F" w:rsidP="00C72F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Cs/>
        </w:rPr>
      </w:pPr>
      <w:r w:rsidRPr="00B51A0E">
        <w:rPr>
          <w:rFonts w:ascii="Courier Tojik" w:hAnsi="Courier Tojik" w:cs="Courier Tojik"/>
          <w:bCs/>
        </w:rPr>
        <w:t>моіидорњ гузаронидани коріои таркишњ, ба љайр аз холатхое, ки фурориши</w:t>
      </w:r>
    </w:p>
    <w:p w:rsidR="00C72F0F" w:rsidRPr="00B51A0E" w:rsidRDefault="00C72F0F" w:rsidP="00C72F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Cs/>
        </w:rPr>
      </w:pPr>
      <w:r w:rsidRPr="00B51A0E">
        <w:rPr>
          <w:rFonts w:ascii="Courier Tojik" w:hAnsi="Courier Tojik" w:cs="Courier Tojik"/>
          <w:bCs/>
        </w:rPr>
        <w:t>об зарур мебошад,  хангоми пайдошавии обанборіо  дар  натиїаи  офатіои</w:t>
      </w:r>
    </w:p>
    <w:p w:rsidR="00C72F0F" w:rsidRPr="00B51A0E" w:rsidRDefault="00C72F0F" w:rsidP="00C72F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Cs/>
        </w:rPr>
      </w:pPr>
      <w:r w:rsidRPr="00B51A0E">
        <w:rPr>
          <w:rFonts w:ascii="Courier Tojik" w:hAnsi="Courier Tojik" w:cs="Courier Tojik"/>
          <w:bCs/>
        </w:rPr>
        <w:t>табии.  Оиди  гузаронидани  коріои  таркиши дар холатхои нишондодашуда</w:t>
      </w:r>
    </w:p>
    <w:p w:rsidR="00C72F0F" w:rsidRPr="00B51A0E" w:rsidRDefault="00C72F0F" w:rsidP="00C72F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Cs/>
        </w:rPr>
      </w:pPr>
      <w:r w:rsidRPr="00B51A0E">
        <w:rPr>
          <w:rFonts w:ascii="Courier Tojik" w:hAnsi="Courier Tojik" w:cs="Courier Tojik"/>
          <w:bCs/>
        </w:rPr>
        <w:t>фавран ба органніои моіидорњ хабар додан шарт ва  зарур  аст,  инчунин</w:t>
      </w:r>
    </w:p>
    <w:p w:rsidR="00C72F0F" w:rsidRPr="00B51A0E" w:rsidRDefault="00C72F0F" w:rsidP="00C72F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Cs/>
        </w:rPr>
      </w:pPr>
      <w:r w:rsidRPr="00B51A0E">
        <w:rPr>
          <w:rFonts w:ascii="Courier Tojik" w:hAnsi="Courier Tojik" w:cs="Courier Tojik"/>
          <w:bCs/>
        </w:rPr>
        <w:t>дар  обанборіои  хоїагиіои  моіидорњ  бе  иїозати  органіои іифзи моіњ</w:t>
      </w:r>
    </w:p>
    <w:p w:rsidR="00C72F0F" w:rsidRPr="00B51A0E" w:rsidRDefault="00C72F0F" w:rsidP="00C72F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Cs/>
        </w:rPr>
      </w:pPr>
      <w:r w:rsidRPr="00B51A0E">
        <w:rPr>
          <w:rFonts w:ascii="Courier Tojik" w:hAnsi="Courier Tojik" w:cs="Courier Tojik"/>
          <w:bCs/>
        </w:rPr>
        <w:t>машљул шудан ба шикорњ муши обњ ва ба парвариши паррандаіои обњ.</w:t>
      </w:r>
    </w:p>
    <w:p w:rsidR="00C72F0F" w:rsidRPr="00B51A0E" w:rsidRDefault="00C72F0F" w:rsidP="00C72F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Cs/>
        </w:rPr>
      </w:pPr>
      <w:r w:rsidRPr="00B51A0E">
        <w:rPr>
          <w:rFonts w:ascii="Courier Tojik" w:hAnsi="Courier Tojik" w:cs="Courier Tojik"/>
          <w:bCs/>
        </w:rPr>
        <w:t xml:space="preserve">     к) іангоми мохидорњ дар обанборхо:</w:t>
      </w:r>
    </w:p>
    <w:p w:rsidR="00C72F0F" w:rsidRPr="00B51A0E" w:rsidRDefault="00C72F0F" w:rsidP="00C72F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Cs/>
        </w:rPr>
      </w:pPr>
      <w:r w:rsidRPr="00B51A0E">
        <w:rPr>
          <w:rFonts w:ascii="Courier Tojik" w:hAnsi="Courier Tojik" w:cs="Courier Tojik"/>
          <w:bCs/>
        </w:rPr>
        <w:t xml:space="preserve">     - бе хулосаіои муайяни биологњ ва бемувофиѕа  бо  макомоти  хифзи</w:t>
      </w:r>
    </w:p>
    <w:p w:rsidR="00C72F0F" w:rsidRPr="00B51A0E" w:rsidRDefault="00C72F0F" w:rsidP="00C72F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Cs/>
        </w:rPr>
      </w:pPr>
      <w:r w:rsidRPr="00B51A0E">
        <w:rPr>
          <w:rFonts w:ascii="Courier Tojik" w:hAnsi="Courier Tojik" w:cs="Courier Tojik"/>
          <w:bCs/>
        </w:rPr>
        <w:t>моіњ гузаронидани коріоњ мутобикгардони ва їорњ намудани намудіои нави</w:t>
      </w:r>
    </w:p>
    <w:p w:rsidR="00C72F0F" w:rsidRPr="00B51A0E" w:rsidRDefault="00C72F0F" w:rsidP="00C72F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Cs/>
        </w:rPr>
      </w:pPr>
      <w:r w:rsidRPr="00B51A0E">
        <w:rPr>
          <w:rFonts w:ascii="Courier Tojik" w:hAnsi="Courier Tojik" w:cs="Courier Tojik"/>
          <w:bCs/>
        </w:rPr>
        <w:t>моіњ;</w:t>
      </w:r>
    </w:p>
    <w:p w:rsidR="00C72F0F" w:rsidRPr="00B51A0E" w:rsidRDefault="00C72F0F" w:rsidP="00C72F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Cs/>
        </w:rPr>
      </w:pPr>
      <w:r w:rsidRPr="00B51A0E">
        <w:rPr>
          <w:rFonts w:ascii="Courier Tojik" w:hAnsi="Courier Tojik" w:cs="Courier Tojik"/>
          <w:bCs/>
        </w:rPr>
        <w:t xml:space="preserve">     - баровардани  олотіои сайди моіњ аз мавзеъіое,  ки дар он манбаи</w:t>
      </w:r>
    </w:p>
    <w:p w:rsidR="00C72F0F" w:rsidRPr="00B51A0E" w:rsidRDefault="00C72F0F" w:rsidP="00C72F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Cs/>
        </w:rPr>
      </w:pPr>
      <w:r w:rsidRPr="00B51A0E">
        <w:rPr>
          <w:rFonts w:ascii="Courier Tojik" w:hAnsi="Courier Tojik" w:cs="Courier Tojik"/>
          <w:bCs/>
        </w:rPr>
        <w:t>касалиіои сирояткунанда ва паразити вуїуд доранд ба дигар мавзеъхо  то</w:t>
      </w:r>
    </w:p>
    <w:p w:rsidR="00C72F0F" w:rsidRPr="00B51A0E" w:rsidRDefault="00C72F0F" w:rsidP="00C72F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Cs/>
        </w:rPr>
      </w:pPr>
      <w:r w:rsidRPr="00B51A0E">
        <w:rPr>
          <w:rFonts w:ascii="Courier Tojik" w:hAnsi="Courier Tojik" w:cs="Courier Tojik"/>
          <w:bCs/>
        </w:rPr>
        <w:t>гузаронидани  коріои  безарарсозњ  -  дезинфексияи  пешакии ин олотхои</w:t>
      </w:r>
    </w:p>
    <w:p w:rsidR="00C72F0F" w:rsidRPr="00B51A0E" w:rsidRDefault="00C72F0F" w:rsidP="00C72F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Cs/>
        </w:rPr>
      </w:pPr>
      <w:r w:rsidRPr="00B51A0E">
        <w:rPr>
          <w:rFonts w:ascii="Courier Tojik" w:hAnsi="Courier Tojik" w:cs="Courier Tojik"/>
          <w:bCs/>
        </w:rPr>
        <w:t>сайд;</w:t>
      </w:r>
    </w:p>
    <w:p w:rsidR="00C72F0F" w:rsidRPr="00B51A0E" w:rsidRDefault="00C72F0F" w:rsidP="00C72F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Cs/>
        </w:rPr>
      </w:pPr>
      <w:r w:rsidRPr="00B51A0E">
        <w:rPr>
          <w:rFonts w:ascii="Courier Tojik" w:hAnsi="Courier Tojik" w:cs="Courier Tojik"/>
          <w:bCs/>
        </w:rPr>
        <w:t xml:space="preserve">     - карор  доштан  дар  мавзеъхои  мохидори ва е ин ки бевосита дар</w:t>
      </w:r>
    </w:p>
    <w:p w:rsidR="00C72F0F" w:rsidRPr="00B51A0E" w:rsidRDefault="00C72F0F" w:rsidP="00C72F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Cs/>
        </w:rPr>
      </w:pPr>
      <w:r w:rsidRPr="00B51A0E">
        <w:rPr>
          <w:rFonts w:ascii="Courier Tojik" w:hAnsi="Courier Tojik" w:cs="Courier Tojik"/>
          <w:bCs/>
        </w:rPr>
        <w:t>наздикии он бо олотхои сайд,  ки истифодабарии онхо дар хамон  минтака</w:t>
      </w:r>
    </w:p>
    <w:p w:rsidR="00C72F0F" w:rsidRPr="00B51A0E" w:rsidRDefault="00C72F0F" w:rsidP="00C72F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Cs/>
        </w:rPr>
      </w:pPr>
      <w:r w:rsidRPr="00B51A0E">
        <w:rPr>
          <w:rFonts w:ascii="Courier Tojik" w:hAnsi="Courier Tojik" w:cs="Courier Tojik"/>
          <w:bCs/>
        </w:rPr>
        <w:t>ва  дар  хамон  замон  аз  тарафи  коидахои амалкунандаи мохидори манъ</w:t>
      </w:r>
    </w:p>
    <w:p w:rsidR="00C72F0F" w:rsidRPr="00B51A0E" w:rsidRDefault="00C72F0F" w:rsidP="00C72F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Cs/>
        </w:rPr>
      </w:pPr>
      <w:r w:rsidRPr="00B51A0E">
        <w:rPr>
          <w:rFonts w:ascii="Courier Tojik" w:hAnsi="Courier Tojik" w:cs="Courier Tojik"/>
          <w:bCs/>
        </w:rPr>
        <w:t>шудааст ва инчунин бо моддаіои заіролудкунанда ва тарканда;</w:t>
      </w:r>
    </w:p>
    <w:p w:rsidR="00C72F0F" w:rsidRPr="00B51A0E" w:rsidRDefault="00C72F0F" w:rsidP="00C72F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Cs/>
        </w:rPr>
      </w:pPr>
      <w:r w:rsidRPr="00B51A0E">
        <w:rPr>
          <w:rFonts w:ascii="Courier Tojik" w:hAnsi="Courier Tojik" w:cs="Courier Tojik"/>
          <w:bCs/>
        </w:rPr>
        <w:t xml:space="preserve">     - іар  гуна  моіидорњ дар обанборіо ва куліои навбунёд то розигии</w:t>
      </w:r>
    </w:p>
    <w:p w:rsidR="00C72F0F" w:rsidRPr="00B51A0E" w:rsidRDefault="00C72F0F" w:rsidP="00C72F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Cs/>
        </w:rPr>
      </w:pPr>
      <w:r w:rsidRPr="00B51A0E">
        <w:rPr>
          <w:rFonts w:ascii="Courier Tojik" w:hAnsi="Courier Tojik" w:cs="Courier Tojik"/>
          <w:bCs/>
        </w:rPr>
        <w:t>махсус ва инчунин сайди мохихо дар мавзеъхои зимистонгузаронии онхо;</w:t>
      </w:r>
    </w:p>
    <w:p w:rsidR="00C72F0F" w:rsidRPr="00B51A0E" w:rsidRDefault="00C72F0F" w:rsidP="00C72F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Cs/>
        </w:rPr>
      </w:pPr>
      <w:r w:rsidRPr="00B51A0E">
        <w:rPr>
          <w:rFonts w:ascii="Courier Tojik" w:hAnsi="Courier Tojik" w:cs="Courier Tojik"/>
          <w:bCs/>
        </w:rPr>
        <w:t xml:space="preserve">     - іар  гуна  моіидорњ  дар  давоми  сол  дар  наздикии  дарљотіо,</w:t>
      </w:r>
    </w:p>
    <w:p w:rsidR="00C72F0F" w:rsidRPr="00B51A0E" w:rsidRDefault="00C72F0F" w:rsidP="00C72F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Cs/>
        </w:rPr>
      </w:pPr>
      <w:r w:rsidRPr="00B51A0E">
        <w:rPr>
          <w:rFonts w:ascii="Courier Tojik" w:hAnsi="Courier Tojik" w:cs="Courier Tojik"/>
          <w:bCs/>
        </w:rPr>
        <w:t>сарбандіо ва купрукіо дар масофаи 500 метр;</w:t>
      </w:r>
    </w:p>
    <w:p w:rsidR="00C72F0F" w:rsidRPr="00B51A0E" w:rsidRDefault="00C72F0F" w:rsidP="00C72F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Cs/>
        </w:rPr>
      </w:pPr>
      <w:r w:rsidRPr="00B51A0E">
        <w:rPr>
          <w:rFonts w:ascii="Courier Tojik" w:hAnsi="Courier Tojik" w:cs="Courier Tojik"/>
          <w:bCs/>
        </w:rPr>
        <w:t xml:space="preserve">     - забт  намудани аз 2/3 іиссаи паінии дарёіо ва куліо дар натиїаи</w:t>
      </w:r>
    </w:p>
    <w:p w:rsidR="00C72F0F" w:rsidRPr="00B51A0E" w:rsidRDefault="00C72F0F" w:rsidP="00C72F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Cs/>
        </w:rPr>
      </w:pPr>
      <w:r w:rsidRPr="00B51A0E">
        <w:rPr>
          <w:rFonts w:ascii="Courier Tojik" w:hAnsi="Courier Tojik" w:cs="Courier Tojik"/>
          <w:bCs/>
        </w:rPr>
        <w:t>моіидорњ бо олотіои сайд,  инчунин партофтани чангакіо аз ду тараф  ва</w:t>
      </w:r>
    </w:p>
    <w:p w:rsidR="00C72F0F" w:rsidRPr="00B51A0E" w:rsidRDefault="00C72F0F" w:rsidP="00C72F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Cs/>
        </w:rPr>
      </w:pPr>
      <w:r w:rsidRPr="00B51A0E">
        <w:rPr>
          <w:rFonts w:ascii="Courier Tojik" w:hAnsi="Courier Tojik" w:cs="Courier Tojik"/>
          <w:bCs/>
        </w:rPr>
        <w:t>іалѕа намудани оніо;</w:t>
      </w:r>
    </w:p>
    <w:p w:rsidR="00C72F0F" w:rsidRPr="00B51A0E" w:rsidRDefault="00C72F0F" w:rsidP="00C72F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Cs/>
        </w:rPr>
      </w:pPr>
      <w:r w:rsidRPr="00B51A0E">
        <w:rPr>
          <w:rFonts w:ascii="Courier Tojik" w:hAnsi="Courier Tojik" w:cs="Courier Tojik"/>
          <w:bCs/>
        </w:rPr>
        <w:t xml:space="preserve">     - гузоштани чангакіои сайд дар шакли шоімот;</w:t>
      </w:r>
    </w:p>
    <w:p w:rsidR="00C72F0F" w:rsidRPr="00B51A0E" w:rsidRDefault="00C72F0F" w:rsidP="00C72F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Cs/>
        </w:rPr>
      </w:pPr>
      <w:r w:rsidRPr="00B51A0E">
        <w:rPr>
          <w:rFonts w:ascii="Courier Tojik" w:hAnsi="Courier Tojik" w:cs="Courier Tojik"/>
          <w:bCs/>
        </w:rPr>
        <w:t xml:space="preserve">     - доштани   моіњ  бо  истифодабарии  моддаіои  тарканда,  їараёни</w:t>
      </w:r>
    </w:p>
    <w:p w:rsidR="00C72F0F" w:rsidRPr="00B51A0E" w:rsidRDefault="00C72F0F" w:rsidP="00C72F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Cs/>
        </w:rPr>
      </w:pPr>
      <w:r w:rsidRPr="00B51A0E">
        <w:rPr>
          <w:rFonts w:ascii="Courier Tojik" w:hAnsi="Courier Tojik" w:cs="Courier Tojik"/>
          <w:bCs/>
        </w:rPr>
        <w:t>электрикњ, инчунин яроку аслиіаи оташфишон;</w:t>
      </w:r>
    </w:p>
    <w:p w:rsidR="00C72F0F" w:rsidRPr="00B51A0E" w:rsidRDefault="00C72F0F" w:rsidP="00C72F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Cs/>
        </w:rPr>
      </w:pPr>
      <w:r w:rsidRPr="00B51A0E">
        <w:rPr>
          <w:rFonts w:ascii="Courier Tojik" w:hAnsi="Courier Tojik" w:cs="Courier Tojik"/>
          <w:bCs/>
        </w:rPr>
        <w:t xml:space="preserve">     - доштани  моіиён  бо рохи рондан бо ёрии чангакіои дастадароз ва</w:t>
      </w:r>
    </w:p>
    <w:p w:rsidR="00C72F0F" w:rsidRPr="00B51A0E" w:rsidRDefault="00C72F0F" w:rsidP="00C72F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Cs/>
        </w:rPr>
      </w:pPr>
      <w:r w:rsidRPr="00B51A0E">
        <w:rPr>
          <w:rFonts w:ascii="Courier Tojik" w:hAnsi="Courier Tojik" w:cs="Courier Tojik"/>
          <w:bCs/>
        </w:rPr>
        <w:t>пайљавњ;</w:t>
      </w:r>
    </w:p>
    <w:p w:rsidR="00C72F0F" w:rsidRPr="00B51A0E" w:rsidRDefault="00C72F0F" w:rsidP="00C72F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Cs/>
        </w:rPr>
      </w:pPr>
      <w:r w:rsidRPr="00B51A0E">
        <w:rPr>
          <w:rFonts w:ascii="Courier Tojik" w:hAnsi="Courier Tojik" w:cs="Courier Tojik"/>
          <w:bCs/>
        </w:rPr>
        <w:t xml:space="preserve">     - истифодабарии  аслиіаіои нави сайд ва роххои нави он бе розигии</w:t>
      </w:r>
    </w:p>
    <w:p w:rsidR="00C72F0F" w:rsidRPr="00B51A0E" w:rsidRDefault="00C72F0F" w:rsidP="00C72F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Cs/>
        </w:rPr>
      </w:pPr>
      <w:r w:rsidRPr="00B51A0E">
        <w:rPr>
          <w:rFonts w:ascii="Courier Tojik" w:hAnsi="Courier Tojik" w:cs="Courier Tojik"/>
          <w:bCs/>
        </w:rPr>
        <w:t>макомоти іифзи моіњ;</w:t>
      </w:r>
    </w:p>
    <w:p w:rsidR="00C72F0F" w:rsidRPr="00B51A0E" w:rsidRDefault="00C72F0F" w:rsidP="00C72F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Cs/>
        </w:rPr>
      </w:pPr>
      <w:r w:rsidRPr="00B51A0E">
        <w:rPr>
          <w:rFonts w:ascii="Courier Tojik" w:hAnsi="Courier Tojik" w:cs="Courier Tojik"/>
          <w:bCs/>
        </w:rPr>
        <w:t xml:space="preserve">     - іангоми   моіидорњ   истифода   бурдани   тўре,  ки  аз  меъёрњ</w:t>
      </w:r>
    </w:p>
    <w:p w:rsidR="00C72F0F" w:rsidRPr="00B51A0E" w:rsidRDefault="00C72F0F" w:rsidP="00C72F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Cs/>
        </w:rPr>
      </w:pPr>
      <w:r w:rsidRPr="00B51A0E">
        <w:rPr>
          <w:rFonts w:ascii="Courier Tojik" w:hAnsi="Courier Tojik" w:cs="Courier Tojik"/>
          <w:bCs/>
        </w:rPr>
        <w:t>муайяншудае, ки коидахои моіидорњ пешбини намудааст. Андозаи чашмакіои</w:t>
      </w:r>
    </w:p>
    <w:p w:rsidR="00C72F0F" w:rsidRPr="00B51A0E" w:rsidRDefault="00C72F0F" w:rsidP="00C72F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Cs/>
        </w:rPr>
      </w:pPr>
      <w:r w:rsidRPr="00B51A0E">
        <w:rPr>
          <w:rFonts w:ascii="Courier Tojik" w:hAnsi="Courier Tojik" w:cs="Courier Tojik"/>
          <w:bCs/>
        </w:rPr>
        <w:t>тур  ба  тариѕи  таѕсим намудани масофаи байни 11 гиреі аз руи банд ва</w:t>
      </w:r>
    </w:p>
    <w:p w:rsidR="00C72F0F" w:rsidRPr="00B51A0E" w:rsidRDefault="00C72F0F" w:rsidP="00C72F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Cs/>
        </w:rPr>
      </w:pPr>
      <w:r w:rsidRPr="00B51A0E">
        <w:rPr>
          <w:rFonts w:ascii="Courier Tojik" w:hAnsi="Courier Tojik" w:cs="Courier Tojik"/>
          <w:bCs/>
        </w:rPr>
        <w:t>таксими шумораи хосилшуда ба 10 іосил мегарданд;</w:t>
      </w:r>
    </w:p>
    <w:p w:rsidR="00C72F0F" w:rsidRPr="00B51A0E" w:rsidRDefault="00C72F0F" w:rsidP="00C72F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Cs/>
        </w:rPr>
      </w:pPr>
      <w:r w:rsidRPr="00B51A0E">
        <w:rPr>
          <w:rFonts w:ascii="Courier Tojik" w:hAnsi="Courier Tojik" w:cs="Courier Tojik"/>
          <w:bCs/>
        </w:rPr>
        <w:t xml:space="preserve">     л) доштан,  ѕабул намудан,  фурухтан, коркард ва нигохдории мохи,</w:t>
      </w:r>
    </w:p>
    <w:p w:rsidR="00C72F0F" w:rsidRPr="00B51A0E" w:rsidRDefault="00C72F0F" w:rsidP="00C72F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Cs/>
        </w:rPr>
      </w:pPr>
      <w:r w:rsidRPr="00B51A0E">
        <w:rPr>
          <w:rFonts w:ascii="Courier Tojik" w:hAnsi="Courier Tojik" w:cs="Courier Tojik"/>
          <w:bCs/>
        </w:rPr>
        <w:t>ки аз андозахои муайяннамудаи коидахои мохидори кам аст,  бе іуїїатіои</w:t>
      </w:r>
    </w:p>
    <w:p w:rsidR="00C72F0F" w:rsidRPr="00B51A0E" w:rsidRDefault="00C72F0F" w:rsidP="00C72F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Cs/>
        </w:rPr>
      </w:pPr>
      <w:r w:rsidRPr="00B51A0E">
        <w:rPr>
          <w:rFonts w:ascii="Courier Tojik" w:hAnsi="Courier Tojik" w:cs="Courier Tojik"/>
          <w:bCs/>
        </w:rPr>
        <w:t>зарурњ (дар сантиметр);</w:t>
      </w:r>
    </w:p>
    <w:p w:rsidR="00C72F0F" w:rsidRPr="00B51A0E" w:rsidRDefault="00C72F0F" w:rsidP="00C72F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Cs/>
        </w:rPr>
      </w:pPr>
      <w:r w:rsidRPr="00B51A0E">
        <w:rPr>
          <w:rFonts w:ascii="Courier Tojik" w:hAnsi="Courier Tojik" w:cs="Courier Tojik"/>
          <w:bCs/>
        </w:rPr>
        <w:t xml:space="preserve">     м) хама намудани сайди моіњ дар давоми сол:</w:t>
      </w:r>
    </w:p>
    <w:p w:rsidR="00C72F0F" w:rsidRPr="00B51A0E" w:rsidRDefault="00C72F0F" w:rsidP="00C72F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Cs/>
        </w:rPr>
      </w:pPr>
      <w:r w:rsidRPr="00B51A0E">
        <w:rPr>
          <w:rFonts w:ascii="Courier Tojik" w:hAnsi="Courier Tojik" w:cs="Courier Tojik"/>
          <w:bCs/>
        </w:rPr>
        <w:t xml:space="preserve">     - дар  соіиліои  дарёіо  ва  каналіо,  дар  масофаи  то 200 метр,</w:t>
      </w:r>
    </w:p>
    <w:p w:rsidR="00C72F0F" w:rsidRPr="00B51A0E" w:rsidRDefault="00C72F0F" w:rsidP="00C72F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Cs/>
        </w:rPr>
      </w:pPr>
      <w:r w:rsidRPr="00B51A0E">
        <w:rPr>
          <w:rFonts w:ascii="Courier Tojik" w:hAnsi="Courier Tojik" w:cs="Courier Tojik"/>
          <w:bCs/>
        </w:rPr>
        <w:t>инчунин дар саргаіи дарё то 150 метр;</w:t>
      </w:r>
    </w:p>
    <w:p w:rsidR="00C72F0F" w:rsidRPr="00B51A0E" w:rsidRDefault="00C72F0F" w:rsidP="00C72F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Cs/>
        </w:rPr>
      </w:pPr>
      <w:r w:rsidRPr="00B51A0E">
        <w:rPr>
          <w:rFonts w:ascii="Courier Tojik" w:hAnsi="Courier Tojik" w:cs="Courier Tojik"/>
          <w:bCs/>
        </w:rPr>
        <w:t xml:space="preserve">     - дар  ѕисми  болооби  обанбори  Ѕайроѕѕум  то  манбаи (створ) 5,</w:t>
      </w:r>
    </w:p>
    <w:p w:rsidR="00C72F0F" w:rsidRPr="00B51A0E" w:rsidRDefault="00C72F0F" w:rsidP="00C72F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Cs/>
        </w:rPr>
      </w:pPr>
      <w:r w:rsidRPr="00B51A0E">
        <w:rPr>
          <w:rFonts w:ascii="Courier Tojik" w:hAnsi="Courier Tojik" w:cs="Courier Tojik"/>
          <w:bCs/>
        </w:rPr>
        <w:t>инчунин дар соіили дарёи Сир дар масофаи 5 км аз їои дохилшавии он  ба</w:t>
      </w:r>
    </w:p>
    <w:p w:rsidR="00C72F0F" w:rsidRPr="00B51A0E" w:rsidRDefault="00C72F0F" w:rsidP="00C72F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Cs/>
        </w:rPr>
      </w:pPr>
      <w:r w:rsidRPr="00B51A0E">
        <w:rPr>
          <w:rFonts w:ascii="Courier Tojik" w:hAnsi="Courier Tojik" w:cs="Courier Tojik"/>
          <w:bCs/>
        </w:rPr>
        <w:t>обанбори Ѕайрокѕум;</w:t>
      </w:r>
    </w:p>
    <w:p w:rsidR="00C72F0F" w:rsidRPr="00B51A0E" w:rsidRDefault="00C72F0F" w:rsidP="00C72F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Cs/>
        </w:rPr>
      </w:pPr>
      <w:r w:rsidRPr="00B51A0E">
        <w:rPr>
          <w:rFonts w:ascii="Courier Tojik" w:hAnsi="Courier Tojik" w:cs="Courier Tojik"/>
          <w:bCs/>
        </w:rPr>
        <w:t xml:space="preserve">     н) хама намуди сайд дар мухлатхои зерин:</w:t>
      </w:r>
    </w:p>
    <w:p w:rsidR="00C72F0F" w:rsidRPr="00B51A0E" w:rsidRDefault="00C72F0F" w:rsidP="00C72F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Cs/>
        </w:rPr>
      </w:pPr>
      <w:r w:rsidRPr="00B51A0E">
        <w:rPr>
          <w:rFonts w:ascii="Courier Tojik" w:hAnsi="Courier Tojik" w:cs="Courier Tojik"/>
          <w:bCs/>
        </w:rPr>
        <w:t xml:space="preserve">     - дар  хамаи дарёіо,  куліо ва обанборіои Їуміурии Тоїикистон дар</w:t>
      </w:r>
    </w:p>
    <w:p w:rsidR="00C72F0F" w:rsidRPr="00B51A0E" w:rsidRDefault="00C72F0F" w:rsidP="00C72F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Cs/>
        </w:rPr>
      </w:pPr>
      <w:r w:rsidRPr="00B51A0E">
        <w:rPr>
          <w:rFonts w:ascii="Courier Tojik" w:hAnsi="Courier Tojik" w:cs="Courier Tojik"/>
          <w:bCs/>
        </w:rPr>
        <w:t>давраи тухммонњ аз 1 апрел то 15 июн;</w:t>
      </w:r>
    </w:p>
    <w:p w:rsidR="00C72F0F" w:rsidRPr="00B51A0E" w:rsidRDefault="00C72F0F" w:rsidP="00C72F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Cs/>
        </w:rPr>
      </w:pPr>
      <w:r w:rsidRPr="00B51A0E">
        <w:rPr>
          <w:rFonts w:ascii="Courier Tojik" w:hAnsi="Courier Tojik" w:cs="Courier Tojik"/>
          <w:bCs/>
        </w:rPr>
        <w:t xml:space="preserve">     - сайди  гулмоіи  дар  іамагуна обіавзаіои чанубу гарбии Їуміурии</w:t>
      </w:r>
    </w:p>
    <w:p w:rsidR="00C72F0F" w:rsidRPr="00B51A0E" w:rsidRDefault="00C72F0F" w:rsidP="00C72F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Cs/>
        </w:rPr>
      </w:pPr>
      <w:r w:rsidRPr="00B51A0E">
        <w:rPr>
          <w:rFonts w:ascii="Courier Tojik" w:hAnsi="Courier Tojik" w:cs="Courier Tojik"/>
          <w:bCs/>
        </w:rPr>
        <w:t>Тоїикистон аз 15 октябр то 15 декабр;.</w:t>
      </w:r>
    </w:p>
    <w:p w:rsidR="00C72F0F" w:rsidRPr="00B51A0E" w:rsidRDefault="00C72F0F" w:rsidP="00C72F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Cs/>
        </w:rPr>
      </w:pPr>
      <w:r w:rsidRPr="00B51A0E">
        <w:rPr>
          <w:rFonts w:ascii="Courier Tojik" w:hAnsi="Courier Tojik" w:cs="Courier Tojik"/>
          <w:bCs/>
        </w:rPr>
        <w:t xml:space="preserve">     о) сайди моіиіои зерин:  муйлабдорњ арал, гулмоіии арал, тосмоіии</w:t>
      </w:r>
    </w:p>
    <w:p w:rsidR="00C72F0F" w:rsidRPr="00B51A0E" w:rsidRDefault="00C72F0F" w:rsidP="00C72F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Cs/>
        </w:rPr>
      </w:pPr>
      <w:r w:rsidRPr="00B51A0E">
        <w:rPr>
          <w:rFonts w:ascii="Courier Tojik" w:hAnsi="Courier Tojik" w:cs="Courier Tojik"/>
          <w:bCs/>
        </w:rPr>
        <w:t>арал,  белбинии хурд ва калони амударё,  белбинии сирдарё  дар  тамоми</w:t>
      </w:r>
    </w:p>
    <w:p w:rsidR="00C72F0F" w:rsidRPr="00B51A0E" w:rsidRDefault="00C72F0F" w:rsidP="00C72F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Cs/>
        </w:rPr>
      </w:pPr>
      <w:r w:rsidRPr="00B51A0E">
        <w:rPr>
          <w:rFonts w:ascii="Courier Tojik" w:hAnsi="Courier Tojik" w:cs="Courier Tojik"/>
          <w:bCs/>
        </w:rPr>
        <w:t>обанборіои   чуміурњ  дар  давоми  тамоми  сол,  іамчун  намудхое,  ки</w:t>
      </w:r>
    </w:p>
    <w:p w:rsidR="00C72F0F" w:rsidRPr="00B51A0E" w:rsidRDefault="00C72F0F" w:rsidP="00C72F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Cs/>
        </w:rPr>
      </w:pPr>
      <w:r w:rsidRPr="00B51A0E">
        <w:rPr>
          <w:rFonts w:ascii="Courier Tojik" w:hAnsi="Courier Tojik" w:cs="Courier Tojik"/>
          <w:bCs/>
        </w:rPr>
        <w:t>шумораашон кам ва  объекти  Китоби  Сурхи  Їуміурии  Тоїикистон  хисоб</w:t>
      </w:r>
    </w:p>
    <w:p w:rsidR="00C72F0F" w:rsidRPr="00B51A0E" w:rsidRDefault="00C72F0F" w:rsidP="00C72F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Cs/>
        </w:rPr>
      </w:pPr>
      <w:r w:rsidRPr="00B51A0E">
        <w:rPr>
          <w:rFonts w:ascii="Courier Tojik" w:hAnsi="Courier Tojik" w:cs="Courier Tojik"/>
          <w:bCs/>
        </w:rPr>
        <w:t>меебанд;</w:t>
      </w:r>
    </w:p>
    <w:p w:rsidR="00C72F0F" w:rsidRPr="00B51A0E" w:rsidRDefault="00C72F0F" w:rsidP="00C72F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Cs/>
        </w:rPr>
      </w:pPr>
      <w:r w:rsidRPr="00B51A0E">
        <w:rPr>
          <w:rFonts w:ascii="Courier Tojik" w:hAnsi="Courier Tojik" w:cs="Courier Tojik"/>
          <w:bCs/>
        </w:rPr>
        <w:t xml:space="preserve">     6. Киштиіои корхонаіои саноатњ хаваскоронаи мохидори  бо  тартиби</w:t>
      </w:r>
    </w:p>
    <w:p w:rsidR="00C72F0F" w:rsidRPr="00B51A0E" w:rsidRDefault="00C72F0F" w:rsidP="00C72F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Cs/>
        </w:rPr>
      </w:pPr>
      <w:r w:rsidRPr="00B51A0E">
        <w:rPr>
          <w:rFonts w:ascii="Courier Tojik" w:hAnsi="Courier Tojik" w:cs="Courier Tojik"/>
          <w:bCs/>
        </w:rPr>
        <w:lastRenderedPageBreak/>
        <w:t>мукарарнамудаи Іукумати Їуміурии Тоїикистон ба ѕайд гирифта мешаванд.</w:t>
      </w:r>
    </w:p>
    <w:p w:rsidR="00C72F0F" w:rsidRPr="00B51A0E" w:rsidRDefault="00C72F0F" w:rsidP="00C72F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Cs/>
        </w:rPr>
      </w:pPr>
      <w:r w:rsidRPr="00B51A0E">
        <w:rPr>
          <w:rFonts w:ascii="Courier Tojik" w:hAnsi="Courier Tojik" w:cs="Courier Tojik"/>
          <w:bCs/>
        </w:rPr>
        <w:t xml:space="preserve">     7. Сайди  мохи  бо  андозахои  гайриистехсоли  мувофики  меъерхои</w:t>
      </w:r>
    </w:p>
    <w:p w:rsidR="00C72F0F" w:rsidRPr="00B51A0E" w:rsidRDefault="00C72F0F" w:rsidP="00C72F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Cs/>
        </w:rPr>
      </w:pPr>
      <w:r w:rsidRPr="00B51A0E">
        <w:rPr>
          <w:rFonts w:ascii="Courier Tojik" w:hAnsi="Courier Tojik" w:cs="Courier Tojik"/>
          <w:bCs/>
        </w:rPr>
        <w:t>мукарарнамудаи коидахои мохидори ичозат дода мешавад.</w:t>
      </w:r>
    </w:p>
    <w:p w:rsidR="00C72F0F" w:rsidRPr="00B51A0E" w:rsidRDefault="00C72F0F" w:rsidP="00C72F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Cs/>
        </w:rPr>
      </w:pPr>
      <w:r w:rsidRPr="00B51A0E">
        <w:rPr>
          <w:rFonts w:ascii="Courier Tojik" w:hAnsi="Courier Tojik" w:cs="Courier Tojik"/>
          <w:bCs/>
        </w:rPr>
        <w:t xml:space="preserve">     Дар сурати вайрон  намудани  меъёріои  сайди  мохи  бо  андозахои</w:t>
      </w:r>
    </w:p>
    <w:p w:rsidR="00C72F0F" w:rsidRPr="00B51A0E" w:rsidRDefault="00C72F0F" w:rsidP="00C72F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Cs/>
        </w:rPr>
      </w:pPr>
      <w:r w:rsidRPr="00B51A0E">
        <w:rPr>
          <w:rFonts w:ascii="Courier Tojik" w:hAnsi="Courier Tojik" w:cs="Courier Tojik"/>
          <w:bCs/>
        </w:rPr>
        <w:t>гайриистехсоли,  доштани моіњ дар мавзеъи мазкур боз дошта мешавад,  е</w:t>
      </w:r>
    </w:p>
    <w:p w:rsidR="00C72F0F" w:rsidRPr="00B51A0E" w:rsidRDefault="00C72F0F" w:rsidP="00C72F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Cs/>
        </w:rPr>
      </w:pPr>
      <w:r w:rsidRPr="00B51A0E">
        <w:rPr>
          <w:rFonts w:ascii="Courier Tojik" w:hAnsi="Courier Tojik" w:cs="Courier Tojik"/>
          <w:bCs/>
        </w:rPr>
        <w:t>ин ки олотхои сайд бо дигараш иваз карда мешавад,  бо тури  чашмакхояш</w:t>
      </w:r>
    </w:p>
    <w:p w:rsidR="00C72F0F" w:rsidRPr="00B51A0E" w:rsidRDefault="00C72F0F" w:rsidP="00C72F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Cs/>
        </w:rPr>
      </w:pPr>
      <w:r w:rsidRPr="00B51A0E">
        <w:rPr>
          <w:rFonts w:ascii="Courier Tojik" w:hAnsi="Courier Tojik" w:cs="Courier Tojik"/>
          <w:bCs/>
        </w:rPr>
        <w:t>калонтар.  Намудхои моіиіое, ки сайдашон манъ аст, бояд зинда ба дарьё</w:t>
      </w:r>
    </w:p>
    <w:p w:rsidR="00C72F0F" w:rsidRPr="00B51A0E" w:rsidRDefault="00C72F0F" w:rsidP="00C72F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Cs/>
        </w:rPr>
      </w:pPr>
      <w:r w:rsidRPr="00B51A0E">
        <w:rPr>
          <w:rFonts w:ascii="Courier Tojik" w:hAnsi="Courier Tojik" w:cs="Courier Tojik"/>
          <w:bCs/>
        </w:rPr>
        <w:t>баргардонида, сар дода шаванд.</w:t>
      </w:r>
    </w:p>
    <w:p w:rsidR="00C72F0F" w:rsidRPr="00B51A0E" w:rsidRDefault="00C72F0F" w:rsidP="00C72F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Cs/>
        </w:rPr>
      </w:pPr>
      <w:r w:rsidRPr="00B51A0E">
        <w:rPr>
          <w:rFonts w:ascii="Courier Tojik" w:hAnsi="Courier Tojik" w:cs="Courier Tojik"/>
          <w:bCs/>
        </w:rPr>
        <w:t xml:space="preserve">     8. Микдори  сайди мохи бо андозахои гайриистехсоли,  ки бо вайрон</w:t>
      </w:r>
    </w:p>
    <w:p w:rsidR="00C72F0F" w:rsidRPr="00B51A0E" w:rsidRDefault="00C72F0F" w:rsidP="00C72F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Cs/>
        </w:rPr>
      </w:pPr>
      <w:r w:rsidRPr="00B51A0E">
        <w:rPr>
          <w:rFonts w:ascii="Courier Tojik" w:hAnsi="Courier Tojik" w:cs="Courier Tojik"/>
          <w:bCs/>
        </w:rPr>
        <w:t>намудани Коидахои амалкунандаи мохидори, аз тарафи органіои муіофизати</w:t>
      </w:r>
    </w:p>
    <w:p w:rsidR="00C72F0F" w:rsidRPr="00B51A0E" w:rsidRDefault="00C72F0F" w:rsidP="00C72F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Cs/>
        </w:rPr>
      </w:pPr>
      <w:r w:rsidRPr="00B51A0E">
        <w:rPr>
          <w:rFonts w:ascii="Courier Tojik" w:hAnsi="Courier Tojik" w:cs="Courier Tojik"/>
          <w:bCs/>
        </w:rPr>
        <w:t>моіњ  мусодира  карда  шуда  ба  заводіои  коркарди  моіњ  ё ин ки дар</w:t>
      </w:r>
    </w:p>
    <w:p w:rsidR="00C72F0F" w:rsidRPr="00B51A0E" w:rsidRDefault="00C72F0F" w:rsidP="00C72F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Cs/>
        </w:rPr>
      </w:pPr>
      <w:r w:rsidRPr="00B51A0E">
        <w:rPr>
          <w:rFonts w:ascii="Courier Tojik" w:hAnsi="Courier Tojik" w:cs="Courier Tojik"/>
          <w:bCs/>
        </w:rPr>
        <w:t>нуѕтаіои гуногуни савдо бо нарххои кабулшуда супорида мешаванд.</w:t>
      </w:r>
    </w:p>
    <w:p w:rsidR="00C72F0F" w:rsidRPr="00B51A0E" w:rsidRDefault="00C72F0F" w:rsidP="00C72F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Cs/>
        </w:rPr>
      </w:pPr>
      <w:r w:rsidRPr="00B51A0E">
        <w:rPr>
          <w:rFonts w:ascii="Courier Tojik" w:hAnsi="Courier Tojik" w:cs="Courier Tojik"/>
          <w:bCs/>
        </w:rPr>
        <w:t xml:space="preserve">     Кашида баровардани  олоти сайд аз об,  ки бо вайронкунии коидахои</w:t>
      </w:r>
    </w:p>
    <w:p w:rsidR="00C72F0F" w:rsidRPr="00B51A0E" w:rsidRDefault="00C72F0F" w:rsidP="00C72F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Cs/>
        </w:rPr>
      </w:pPr>
      <w:r w:rsidRPr="00B51A0E">
        <w:rPr>
          <w:rFonts w:ascii="Courier Tojik" w:hAnsi="Courier Tojik" w:cs="Courier Tojik"/>
          <w:bCs/>
        </w:rPr>
        <w:t>мохидори истифода бурда мешуд,  дастраси олоти мусодиршуда ва  микдори</w:t>
      </w:r>
    </w:p>
    <w:p w:rsidR="00C72F0F" w:rsidRPr="00B51A0E" w:rsidRDefault="00C72F0F" w:rsidP="00C72F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Cs/>
        </w:rPr>
      </w:pPr>
      <w:r w:rsidRPr="00B51A0E">
        <w:rPr>
          <w:rFonts w:ascii="Courier Tojik" w:hAnsi="Courier Tojik" w:cs="Courier Tojik"/>
          <w:bCs/>
        </w:rPr>
        <w:t>сайди  мохи  то  чойхои  супоридашаванда  аз  тарафи  вайронкунанда бо</w:t>
      </w:r>
    </w:p>
    <w:p w:rsidR="00C72F0F" w:rsidRPr="00B51A0E" w:rsidRDefault="00C72F0F" w:rsidP="00C72F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Cs/>
        </w:rPr>
      </w:pPr>
      <w:r w:rsidRPr="00B51A0E">
        <w:rPr>
          <w:rFonts w:ascii="Courier Tojik" w:hAnsi="Courier Tojik" w:cs="Courier Tojik"/>
          <w:bCs/>
        </w:rPr>
        <w:t>дархости макомотхои іифзи моіи амали гардонида мешавад.</w:t>
      </w:r>
    </w:p>
    <w:p w:rsidR="00C72F0F" w:rsidRPr="00B51A0E" w:rsidRDefault="00C72F0F" w:rsidP="00C72F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Cs/>
        </w:rPr>
      </w:pPr>
      <w:r w:rsidRPr="00B51A0E">
        <w:rPr>
          <w:rFonts w:ascii="Courier Tojik" w:hAnsi="Courier Tojik" w:cs="Courier Tojik"/>
          <w:bCs/>
        </w:rPr>
        <w:t xml:space="preserve">     9. Дар  сурати  якчанд маротиба вайрон намудани ѕоидаіои моіидорњ</w:t>
      </w:r>
    </w:p>
    <w:p w:rsidR="00C72F0F" w:rsidRPr="00B51A0E" w:rsidRDefault="00C72F0F" w:rsidP="00C72F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Cs/>
        </w:rPr>
      </w:pPr>
      <w:r w:rsidRPr="00B51A0E">
        <w:rPr>
          <w:rFonts w:ascii="Courier Tojik" w:hAnsi="Courier Tojik" w:cs="Courier Tojik"/>
          <w:bCs/>
        </w:rPr>
        <w:t>ва шартномаіои истифодабарии  дурусти  мавзеъіои  моіидорњ  аз  тарафи</w:t>
      </w:r>
    </w:p>
    <w:p w:rsidR="00C72F0F" w:rsidRPr="00B51A0E" w:rsidRDefault="00C72F0F" w:rsidP="00C72F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Cs/>
        </w:rPr>
      </w:pPr>
      <w:r w:rsidRPr="00B51A0E">
        <w:rPr>
          <w:rFonts w:ascii="Courier Tojik" w:hAnsi="Courier Tojik" w:cs="Courier Tojik"/>
          <w:bCs/>
        </w:rPr>
        <w:t>ташкилотхо, ки мавзеъ пешниход шудааст, шартнома метавонад дар тартиби</w:t>
      </w:r>
    </w:p>
    <w:p w:rsidR="00C72F0F" w:rsidRPr="00B51A0E" w:rsidRDefault="00C72F0F" w:rsidP="00C72F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Cs/>
        </w:rPr>
      </w:pPr>
      <w:r w:rsidRPr="00B51A0E">
        <w:rPr>
          <w:rFonts w:ascii="Courier Tojik" w:hAnsi="Courier Tojik" w:cs="Courier Tojik"/>
          <w:bCs/>
        </w:rPr>
        <w:t>мукараргардида бекор карда шаванд,  вале то  бекор  намудани  шартнома</w:t>
      </w:r>
    </w:p>
    <w:p w:rsidR="00C72F0F" w:rsidRPr="00B51A0E" w:rsidRDefault="00C72F0F" w:rsidP="00C72F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Cs/>
        </w:rPr>
      </w:pPr>
      <w:r w:rsidRPr="00B51A0E">
        <w:rPr>
          <w:rFonts w:ascii="Courier Tojik" w:hAnsi="Courier Tojik" w:cs="Courier Tojik"/>
          <w:bCs/>
        </w:rPr>
        <w:t>амалкунии  он метавонад аз тарафи макомотхои хифзи мохи катъ гардонида</w:t>
      </w:r>
    </w:p>
    <w:p w:rsidR="00C72F0F" w:rsidRPr="00B51A0E" w:rsidRDefault="00C72F0F" w:rsidP="00C72F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Cs/>
        </w:rPr>
      </w:pPr>
      <w:r w:rsidRPr="00B51A0E">
        <w:rPr>
          <w:rFonts w:ascii="Courier Tojik" w:hAnsi="Courier Tojik" w:cs="Courier Tojik"/>
          <w:bCs/>
        </w:rPr>
        <w:t>шавад.  Билети ба моіидорон дода шуда  хангоми  вайронкориіои  такрорњ</w:t>
      </w:r>
    </w:p>
    <w:p w:rsidR="00C72F0F" w:rsidRPr="00B51A0E" w:rsidRDefault="00C72F0F" w:rsidP="00C72F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Cs/>
        </w:rPr>
      </w:pPr>
      <w:r w:rsidRPr="00B51A0E">
        <w:rPr>
          <w:rFonts w:ascii="Courier Tojik" w:hAnsi="Courier Tojik" w:cs="Courier Tojik"/>
          <w:bCs/>
        </w:rPr>
        <w:t>метавонад аз тарафи органіои іифзи моіњ кашида гирифта шавад.</w:t>
      </w:r>
    </w:p>
    <w:p w:rsidR="00C72F0F" w:rsidRPr="00B51A0E" w:rsidRDefault="00C72F0F" w:rsidP="00C72F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Cs/>
        </w:rPr>
      </w:pPr>
      <w:r w:rsidRPr="00B51A0E">
        <w:rPr>
          <w:rFonts w:ascii="Courier Tojik" w:hAnsi="Courier Tojik" w:cs="Courier Tojik"/>
          <w:bCs/>
        </w:rPr>
        <w:t xml:space="preserve">     Шахсоне, ки дар вайрон намудани Ѕоидаіои моіидории мазкур  айбдор</w:t>
      </w:r>
    </w:p>
    <w:p w:rsidR="00C72F0F" w:rsidRPr="00B51A0E" w:rsidRDefault="00C72F0F" w:rsidP="00C72F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Cs/>
        </w:rPr>
      </w:pPr>
      <w:r w:rsidRPr="00B51A0E">
        <w:rPr>
          <w:rFonts w:ascii="Courier Tojik" w:hAnsi="Courier Tojik" w:cs="Courier Tojik"/>
          <w:bCs/>
        </w:rPr>
        <w:t>карда  мешаванд,  ба  їавобгарии  їиноњ  ва маъмурњ тибки ѕонунгузории</w:t>
      </w:r>
    </w:p>
    <w:p w:rsidR="00C72F0F" w:rsidRPr="00B51A0E" w:rsidRDefault="00C72F0F" w:rsidP="00C72F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Cs/>
        </w:rPr>
      </w:pPr>
      <w:r w:rsidRPr="00B51A0E">
        <w:rPr>
          <w:rFonts w:ascii="Courier Tojik" w:hAnsi="Courier Tojik" w:cs="Courier Tojik"/>
          <w:bCs/>
        </w:rPr>
        <w:t>Їумхурии Тоїикистон кашида мешаванд.  Зараре,  ки аз тарафи  аіолњ  бо</w:t>
      </w:r>
    </w:p>
    <w:p w:rsidR="00C72F0F" w:rsidRPr="00B51A0E" w:rsidRDefault="00C72F0F" w:rsidP="00C72F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Cs/>
        </w:rPr>
      </w:pPr>
      <w:r w:rsidRPr="00B51A0E">
        <w:rPr>
          <w:rFonts w:ascii="Courier Tojik" w:hAnsi="Courier Tojik" w:cs="Courier Tojik"/>
          <w:bCs/>
        </w:rPr>
        <w:t>сайди  гайриконуни  расонида  шудааст,  дар  натиїаи  доштани намудіои</w:t>
      </w:r>
    </w:p>
    <w:p w:rsidR="00C72F0F" w:rsidRPr="00B51A0E" w:rsidRDefault="00C72F0F" w:rsidP="00C72F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Cs/>
        </w:rPr>
      </w:pPr>
      <w:r w:rsidRPr="00B51A0E">
        <w:rPr>
          <w:rFonts w:ascii="Courier Tojik" w:hAnsi="Courier Tojik" w:cs="Courier Tojik"/>
          <w:bCs/>
        </w:rPr>
        <w:t>ѕимматбаіои моіњ (бо максади тайер  кардани  намудхои  гуногуни  хуриш</w:t>
      </w:r>
    </w:p>
    <w:p w:rsidR="00C72F0F" w:rsidRPr="00B51A0E" w:rsidRDefault="00C72F0F" w:rsidP="00C72F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Cs/>
        </w:rPr>
      </w:pPr>
      <w:r w:rsidRPr="00B51A0E">
        <w:rPr>
          <w:rFonts w:ascii="Courier Tojik" w:hAnsi="Courier Tojik" w:cs="Courier Tojik"/>
          <w:bCs/>
        </w:rPr>
        <w:t>(икра) дар обіавзаіои Їуміурии Тоїикистон, аз рўи ѕонуніои амалкунанда</w:t>
      </w:r>
    </w:p>
    <w:p w:rsidR="00C72F0F" w:rsidRPr="00B51A0E" w:rsidRDefault="00C72F0F" w:rsidP="00C72F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Cs/>
        </w:rPr>
      </w:pPr>
      <w:r w:rsidRPr="00B51A0E">
        <w:rPr>
          <w:rFonts w:ascii="Courier Tojik" w:hAnsi="Courier Tojik" w:cs="Courier Tojik"/>
          <w:bCs/>
        </w:rPr>
        <w:t>ба тариѕи їарима руёнида гирифта мешавад.</w:t>
      </w:r>
    </w:p>
    <w:p w:rsidR="00C72F0F" w:rsidRPr="00B51A0E" w:rsidRDefault="00C72F0F" w:rsidP="00C72F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Cs/>
        </w:rPr>
      </w:pPr>
      <w:r w:rsidRPr="00B51A0E">
        <w:rPr>
          <w:rFonts w:ascii="Courier Tojik" w:hAnsi="Courier Tojik" w:cs="Courier Tojik"/>
          <w:bCs/>
        </w:rPr>
        <w:t xml:space="preserve">     10. Ченакіои  шикори  моіиіо.  Андозаи минималии шикори моіиіо(бо</w:t>
      </w:r>
    </w:p>
    <w:p w:rsidR="00C72F0F" w:rsidRPr="00B51A0E" w:rsidRDefault="00C72F0F" w:rsidP="00C72F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Cs/>
        </w:rPr>
      </w:pPr>
      <w:r w:rsidRPr="00B51A0E">
        <w:rPr>
          <w:rFonts w:ascii="Courier Tojik" w:hAnsi="Courier Tojik" w:cs="Courier Tojik"/>
          <w:bCs/>
        </w:rPr>
        <w:t>см.)</w:t>
      </w:r>
    </w:p>
    <w:p w:rsidR="00C72F0F" w:rsidRPr="00B51A0E" w:rsidRDefault="00C72F0F" w:rsidP="00C72F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Cs/>
        </w:rPr>
      </w:pPr>
      <w:r w:rsidRPr="00B51A0E">
        <w:rPr>
          <w:rFonts w:ascii="Courier Tojik" w:hAnsi="Courier Tojik" w:cs="Courier Tojik"/>
          <w:bCs/>
        </w:rPr>
        <w:t xml:space="preserve">    </w:t>
      </w:r>
    </w:p>
    <w:p w:rsidR="00C72F0F" w:rsidRPr="00B51A0E" w:rsidRDefault="00C72F0F" w:rsidP="00C72F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Cs/>
        </w:rPr>
      </w:pPr>
      <w:r w:rsidRPr="00B51A0E">
        <w:rPr>
          <w:rFonts w:ascii="Courier Tojik" w:hAnsi="Courier Tojik" w:cs="Courier Tojik"/>
          <w:bCs/>
        </w:rPr>
        <w:t xml:space="preserve">                Заљорамоіи оддй, капур                  30</w:t>
      </w:r>
    </w:p>
    <w:p w:rsidR="00C72F0F" w:rsidRPr="00B51A0E" w:rsidRDefault="00C72F0F" w:rsidP="00C72F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Cs/>
        </w:rPr>
      </w:pPr>
      <w:r w:rsidRPr="00B51A0E">
        <w:rPr>
          <w:rFonts w:ascii="Courier Tojik" w:hAnsi="Courier Tojik" w:cs="Courier Tojik"/>
          <w:bCs/>
        </w:rPr>
        <w:t xml:space="preserve">    </w:t>
      </w:r>
      <w:r w:rsidRPr="00B51A0E">
        <w:rPr>
          <w:rFonts w:ascii="Courier Tojik" w:hAnsi="Courier Tojik" w:cs="Courier Tojik"/>
          <w:bCs/>
        </w:rPr>
        <w:tab/>
      </w:r>
      <w:r w:rsidRPr="00B51A0E">
        <w:rPr>
          <w:rFonts w:ascii="Courier Tojik" w:hAnsi="Courier Tojik" w:cs="Courier Tojik"/>
          <w:bCs/>
        </w:rPr>
        <w:tab/>
        <w:t xml:space="preserve">караси нуѕрагун </w:t>
      </w:r>
      <w:r w:rsidRPr="00B51A0E">
        <w:rPr>
          <w:rFonts w:ascii="Courier Tojik" w:hAnsi="Courier Tojik" w:cs="Courier Tojik"/>
          <w:bCs/>
        </w:rPr>
        <w:tab/>
      </w:r>
      <w:r w:rsidRPr="00B51A0E">
        <w:rPr>
          <w:rFonts w:ascii="Courier Tojik" w:hAnsi="Courier Tojik" w:cs="Courier Tojik"/>
          <w:bCs/>
        </w:rPr>
        <w:tab/>
      </w:r>
      <w:r w:rsidRPr="00B51A0E">
        <w:rPr>
          <w:rFonts w:ascii="Courier Tojik" w:hAnsi="Courier Tojik" w:cs="Courier Tojik"/>
          <w:bCs/>
        </w:rPr>
        <w:tab/>
        <w:t>24</w:t>
      </w:r>
    </w:p>
    <w:p w:rsidR="00C72F0F" w:rsidRPr="00B51A0E" w:rsidRDefault="00C72F0F" w:rsidP="00C72F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Cs/>
        </w:rPr>
      </w:pPr>
      <w:r w:rsidRPr="00B51A0E">
        <w:rPr>
          <w:rFonts w:ascii="Courier Tojik" w:hAnsi="Courier Tojik" w:cs="Courier Tojik"/>
          <w:bCs/>
        </w:rPr>
        <w:t xml:space="preserve">    </w:t>
      </w:r>
      <w:r w:rsidRPr="00B51A0E">
        <w:rPr>
          <w:rFonts w:ascii="Courier Tojik" w:hAnsi="Courier Tojik" w:cs="Courier Tojik"/>
          <w:bCs/>
        </w:rPr>
        <w:tab/>
      </w:r>
      <w:r w:rsidRPr="00B51A0E">
        <w:rPr>
          <w:rFonts w:ascii="Courier Tojik" w:hAnsi="Courier Tojik" w:cs="Courier Tojik"/>
          <w:bCs/>
        </w:rPr>
        <w:tab/>
        <w:t xml:space="preserve">жерехи Арал </w:t>
      </w:r>
      <w:r w:rsidRPr="00B51A0E">
        <w:rPr>
          <w:rFonts w:ascii="Courier Tojik" w:hAnsi="Courier Tojik" w:cs="Courier Tojik"/>
          <w:bCs/>
        </w:rPr>
        <w:tab/>
      </w:r>
      <w:r w:rsidRPr="00B51A0E">
        <w:rPr>
          <w:rFonts w:ascii="Courier Tojik" w:hAnsi="Courier Tojik" w:cs="Courier Tojik"/>
          <w:bCs/>
        </w:rPr>
        <w:tab/>
      </w:r>
      <w:r w:rsidRPr="00B51A0E">
        <w:rPr>
          <w:rFonts w:ascii="Courier Tojik" w:hAnsi="Courier Tojik" w:cs="Courier Tojik"/>
          <w:bCs/>
        </w:rPr>
        <w:tab/>
      </w:r>
      <w:r w:rsidRPr="00B51A0E">
        <w:rPr>
          <w:rFonts w:ascii="Courier Tojik" w:hAnsi="Courier Tojik" w:cs="Courier Tojik"/>
          <w:bCs/>
        </w:rPr>
        <w:tab/>
        <w:t>45</w:t>
      </w:r>
    </w:p>
    <w:p w:rsidR="00C72F0F" w:rsidRPr="00B51A0E" w:rsidRDefault="00C72F0F" w:rsidP="00C72F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Cs/>
        </w:rPr>
      </w:pPr>
      <w:r w:rsidRPr="00B51A0E">
        <w:rPr>
          <w:rFonts w:ascii="Courier Tojik" w:hAnsi="Courier Tojik" w:cs="Courier Tojik"/>
          <w:bCs/>
        </w:rPr>
        <w:t xml:space="preserve">    </w:t>
      </w:r>
      <w:r w:rsidRPr="00B51A0E">
        <w:rPr>
          <w:rFonts w:ascii="Courier Tojik" w:hAnsi="Courier Tojik" w:cs="Courier Tojik"/>
          <w:bCs/>
        </w:rPr>
        <w:tab/>
      </w:r>
      <w:r w:rsidRPr="00B51A0E">
        <w:rPr>
          <w:rFonts w:ascii="Courier Tojik" w:hAnsi="Courier Tojik" w:cs="Courier Tojik"/>
          <w:bCs/>
        </w:rPr>
        <w:tab/>
        <w:t xml:space="preserve">судаки оддњ </w:t>
      </w:r>
      <w:r w:rsidRPr="00B51A0E">
        <w:rPr>
          <w:rFonts w:ascii="Courier Tojik" w:hAnsi="Courier Tojik" w:cs="Courier Tojik"/>
          <w:bCs/>
        </w:rPr>
        <w:tab/>
      </w:r>
      <w:r w:rsidRPr="00B51A0E">
        <w:rPr>
          <w:rFonts w:ascii="Courier Tojik" w:hAnsi="Courier Tojik" w:cs="Courier Tojik"/>
          <w:bCs/>
        </w:rPr>
        <w:tab/>
      </w:r>
      <w:r w:rsidRPr="00B51A0E">
        <w:rPr>
          <w:rFonts w:ascii="Courier Tojik" w:hAnsi="Courier Tojik" w:cs="Courier Tojik"/>
          <w:bCs/>
        </w:rPr>
        <w:tab/>
      </w:r>
      <w:r w:rsidRPr="00B51A0E">
        <w:rPr>
          <w:rFonts w:ascii="Courier Tojik" w:hAnsi="Courier Tojik" w:cs="Courier Tojik"/>
          <w:bCs/>
        </w:rPr>
        <w:tab/>
        <w:t>40</w:t>
      </w:r>
    </w:p>
    <w:p w:rsidR="00C72F0F" w:rsidRPr="00B51A0E" w:rsidRDefault="00C72F0F" w:rsidP="00C72F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Cs/>
        </w:rPr>
      </w:pPr>
      <w:r w:rsidRPr="00B51A0E">
        <w:rPr>
          <w:rFonts w:ascii="Courier Tojik" w:hAnsi="Courier Tojik" w:cs="Courier Tojik"/>
          <w:bCs/>
        </w:rPr>
        <w:t xml:space="preserve">    </w:t>
      </w:r>
      <w:r w:rsidRPr="00B51A0E">
        <w:rPr>
          <w:rFonts w:ascii="Courier Tojik" w:hAnsi="Courier Tojik" w:cs="Courier Tojik"/>
          <w:bCs/>
        </w:rPr>
        <w:tab/>
      </w:r>
      <w:r w:rsidRPr="00B51A0E">
        <w:rPr>
          <w:rFonts w:ascii="Courier Tojik" w:hAnsi="Courier Tojik" w:cs="Courier Tojik"/>
          <w:bCs/>
        </w:rPr>
        <w:tab/>
        <w:t>ширмоіии оддњ</w:t>
      </w:r>
      <w:r w:rsidRPr="00B51A0E">
        <w:rPr>
          <w:rFonts w:ascii="Courier Tojik" w:hAnsi="Courier Tojik" w:cs="Courier Tojik"/>
          <w:bCs/>
        </w:rPr>
        <w:tab/>
      </w:r>
      <w:r w:rsidRPr="00B51A0E">
        <w:rPr>
          <w:rFonts w:ascii="Courier Tojik" w:hAnsi="Courier Tojik" w:cs="Courier Tojik"/>
          <w:bCs/>
        </w:rPr>
        <w:tab/>
      </w:r>
      <w:r w:rsidRPr="00B51A0E">
        <w:rPr>
          <w:rFonts w:ascii="Courier Tojik" w:hAnsi="Courier Tojik" w:cs="Courier Tojik"/>
          <w:bCs/>
        </w:rPr>
        <w:tab/>
      </w:r>
      <w:r w:rsidRPr="00B51A0E">
        <w:rPr>
          <w:rFonts w:ascii="Courier Tojik" w:hAnsi="Courier Tojik" w:cs="Courier Tojik"/>
          <w:bCs/>
        </w:rPr>
        <w:tab/>
        <w:t>20</w:t>
      </w:r>
    </w:p>
    <w:p w:rsidR="00C72F0F" w:rsidRPr="00B51A0E" w:rsidRDefault="00C72F0F" w:rsidP="00C72F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Cs/>
        </w:rPr>
      </w:pPr>
      <w:r w:rsidRPr="00B51A0E">
        <w:rPr>
          <w:rFonts w:ascii="Courier Tojik" w:hAnsi="Courier Tojik" w:cs="Courier Tojik"/>
          <w:bCs/>
        </w:rPr>
        <w:t xml:space="preserve">    </w:t>
      </w:r>
      <w:r w:rsidRPr="00B51A0E">
        <w:rPr>
          <w:rFonts w:ascii="Courier Tojik" w:hAnsi="Courier Tojik" w:cs="Courier Tojik"/>
          <w:bCs/>
        </w:rPr>
        <w:tab/>
      </w:r>
      <w:r w:rsidRPr="00B51A0E">
        <w:rPr>
          <w:rFonts w:ascii="Courier Tojik" w:hAnsi="Courier Tojik" w:cs="Courier Tojik"/>
          <w:bCs/>
        </w:rPr>
        <w:tab/>
        <w:t xml:space="preserve">храмуля - лойхурак </w:t>
      </w:r>
      <w:r w:rsidRPr="00B51A0E">
        <w:rPr>
          <w:rFonts w:ascii="Courier Tojik" w:hAnsi="Courier Tojik" w:cs="Courier Tojik"/>
          <w:bCs/>
        </w:rPr>
        <w:tab/>
      </w:r>
      <w:r w:rsidRPr="00B51A0E">
        <w:rPr>
          <w:rFonts w:ascii="Courier Tojik" w:hAnsi="Courier Tojik" w:cs="Courier Tojik"/>
          <w:bCs/>
        </w:rPr>
        <w:tab/>
      </w:r>
      <w:r w:rsidRPr="00B51A0E">
        <w:rPr>
          <w:rFonts w:ascii="Courier Tojik" w:hAnsi="Courier Tojik" w:cs="Courier Tojik"/>
          <w:bCs/>
        </w:rPr>
        <w:tab/>
        <w:t>25</w:t>
      </w:r>
    </w:p>
    <w:p w:rsidR="00C72F0F" w:rsidRPr="00B51A0E" w:rsidRDefault="00C72F0F" w:rsidP="00C72F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Cs/>
        </w:rPr>
      </w:pPr>
      <w:r w:rsidRPr="00B51A0E">
        <w:rPr>
          <w:rFonts w:ascii="Courier Tojik" w:hAnsi="Courier Tojik" w:cs="Courier Tojik"/>
          <w:bCs/>
        </w:rPr>
        <w:t xml:space="preserve">    </w:t>
      </w:r>
      <w:r w:rsidRPr="00B51A0E">
        <w:rPr>
          <w:rFonts w:ascii="Courier Tojik" w:hAnsi="Courier Tojik" w:cs="Courier Tojik"/>
          <w:bCs/>
        </w:rPr>
        <w:tab/>
      </w:r>
      <w:r w:rsidRPr="00B51A0E">
        <w:rPr>
          <w:rFonts w:ascii="Courier Tojik" w:hAnsi="Courier Tojik" w:cs="Courier Tojik"/>
          <w:bCs/>
        </w:rPr>
        <w:tab/>
        <w:t xml:space="preserve">амури сафед </w:t>
      </w:r>
      <w:r w:rsidRPr="00B51A0E">
        <w:rPr>
          <w:rFonts w:ascii="Courier Tojik" w:hAnsi="Courier Tojik" w:cs="Courier Tojik"/>
          <w:bCs/>
        </w:rPr>
        <w:tab/>
      </w:r>
      <w:r w:rsidRPr="00B51A0E">
        <w:rPr>
          <w:rFonts w:ascii="Courier Tojik" w:hAnsi="Courier Tojik" w:cs="Courier Tojik"/>
          <w:bCs/>
        </w:rPr>
        <w:tab/>
      </w:r>
      <w:r w:rsidRPr="00B51A0E">
        <w:rPr>
          <w:rFonts w:ascii="Courier Tojik" w:hAnsi="Courier Tojik" w:cs="Courier Tojik"/>
          <w:bCs/>
        </w:rPr>
        <w:tab/>
      </w:r>
      <w:r w:rsidRPr="00B51A0E">
        <w:rPr>
          <w:rFonts w:ascii="Courier Tojik" w:hAnsi="Courier Tojik" w:cs="Courier Tojik"/>
          <w:bCs/>
        </w:rPr>
        <w:tab/>
        <w:t>50</w:t>
      </w:r>
    </w:p>
    <w:p w:rsidR="00C72F0F" w:rsidRPr="00B51A0E" w:rsidRDefault="00C72F0F" w:rsidP="00C72F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Cs/>
        </w:rPr>
      </w:pPr>
      <w:r w:rsidRPr="00B51A0E">
        <w:rPr>
          <w:rFonts w:ascii="Courier Tojik" w:hAnsi="Courier Tojik" w:cs="Courier Tojik"/>
          <w:bCs/>
        </w:rPr>
        <w:t xml:space="preserve">    </w:t>
      </w:r>
      <w:r w:rsidRPr="00B51A0E">
        <w:rPr>
          <w:rFonts w:ascii="Courier Tojik" w:hAnsi="Courier Tojik" w:cs="Courier Tojik"/>
          <w:bCs/>
        </w:rPr>
        <w:tab/>
      </w:r>
      <w:r w:rsidRPr="00B51A0E">
        <w:rPr>
          <w:rFonts w:ascii="Courier Tojik" w:hAnsi="Courier Tojik" w:cs="Courier Tojik"/>
          <w:bCs/>
        </w:rPr>
        <w:tab/>
        <w:t xml:space="preserve">лещ- симмоіњ </w:t>
      </w:r>
      <w:r w:rsidRPr="00B51A0E">
        <w:rPr>
          <w:rFonts w:ascii="Courier Tojik" w:hAnsi="Courier Tojik" w:cs="Courier Tojik"/>
          <w:bCs/>
        </w:rPr>
        <w:tab/>
      </w:r>
      <w:r w:rsidRPr="00B51A0E">
        <w:rPr>
          <w:rFonts w:ascii="Courier Tojik" w:hAnsi="Courier Tojik" w:cs="Courier Tojik"/>
          <w:bCs/>
        </w:rPr>
        <w:tab/>
      </w:r>
      <w:r w:rsidRPr="00B51A0E">
        <w:rPr>
          <w:rFonts w:ascii="Courier Tojik" w:hAnsi="Courier Tojik" w:cs="Courier Tojik"/>
          <w:bCs/>
        </w:rPr>
        <w:tab/>
      </w:r>
      <w:r w:rsidRPr="00B51A0E">
        <w:rPr>
          <w:rFonts w:ascii="Courier Tojik" w:hAnsi="Courier Tojik" w:cs="Courier Tojik"/>
          <w:bCs/>
        </w:rPr>
        <w:tab/>
        <w:t xml:space="preserve">22 </w:t>
      </w:r>
    </w:p>
    <w:p w:rsidR="00C72F0F" w:rsidRPr="00B51A0E" w:rsidRDefault="00C72F0F" w:rsidP="00C72F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Cs/>
        </w:rPr>
      </w:pPr>
      <w:r w:rsidRPr="00B51A0E">
        <w:rPr>
          <w:rFonts w:ascii="Courier Tojik" w:hAnsi="Courier Tojik" w:cs="Courier Tojik"/>
          <w:bCs/>
        </w:rPr>
        <w:t xml:space="preserve">                лжеосман- осмонмоіњ                     18</w:t>
      </w:r>
    </w:p>
    <w:p w:rsidR="00C72F0F" w:rsidRPr="00B51A0E" w:rsidRDefault="00C72F0F" w:rsidP="00C72F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Cs/>
        </w:rPr>
      </w:pPr>
      <w:r w:rsidRPr="00B51A0E">
        <w:rPr>
          <w:rFonts w:ascii="Courier Tojik" w:hAnsi="Courier Tojik" w:cs="Courier Tojik"/>
          <w:bCs/>
        </w:rPr>
        <w:t xml:space="preserve">                лаѕѕамоіии - муѕаррарњ                  60</w:t>
      </w:r>
    </w:p>
    <w:p w:rsidR="00C72F0F" w:rsidRPr="00B51A0E" w:rsidRDefault="00C72F0F" w:rsidP="00C72F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Cs/>
        </w:rPr>
      </w:pPr>
      <w:r w:rsidRPr="00B51A0E">
        <w:rPr>
          <w:rFonts w:ascii="Courier Tojik" w:hAnsi="Courier Tojik" w:cs="Courier Tojik"/>
          <w:bCs/>
        </w:rPr>
        <w:t xml:space="preserve">    </w:t>
      </w:r>
      <w:r w:rsidRPr="00B51A0E">
        <w:rPr>
          <w:rFonts w:ascii="Courier Tojik" w:hAnsi="Courier Tojik" w:cs="Courier Tojik"/>
          <w:bCs/>
        </w:rPr>
        <w:tab/>
      </w:r>
      <w:r w:rsidRPr="00B51A0E">
        <w:rPr>
          <w:rFonts w:ascii="Courier Tojik" w:hAnsi="Courier Tojik" w:cs="Courier Tojik"/>
          <w:bCs/>
        </w:rPr>
        <w:tab/>
        <w:t xml:space="preserve">шуртан - сагмоіњ </w:t>
      </w:r>
      <w:r w:rsidRPr="00B51A0E">
        <w:rPr>
          <w:rFonts w:ascii="Courier Tojik" w:hAnsi="Courier Tojik" w:cs="Courier Tojik"/>
          <w:bCs/>
        </w:rPr>
        <w:tab/>
      </w:r>
      <w:r w:rsidRPr="00B51A0E">
        <w:rPr>
          <w:rFonts w:ascii="Courier Tojik" w:hAnsi="Courier Tojik" w:cs="Courier Tojik"/>
          <w:bCs/>
        </w:rPr>
        <w:tab/>
      </w:r>
      <w:r w:rsidRPr="00B51A0E">
        <w:rPr>
          <w:rFonts w:ascii="Courier Tojik" w:hAnsi="Courier Tojik" w:cs="Courier Tojik"/>
          <w:bCs/>
        </w:rPr>
        <w:tab/>
        <w:t>28</w:t>
      </w:r>
    </w:p>
    <w:p w:rsidR="00C72F0F" w:rsidRPr="00B51A0E" w:rsidRDefault="00C72F0F" w:rsidP="00C72F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Cs/>
        </w:rPr>
      </w:pPr>
      <w:r w:rsidRPr="00B51A0E">
        <w:rPr>
          <w:rFonts w:ascii="Courier Tojik" w:hAnsi="Courier Tojik" w:cs="Courier Tojik"/>
          <w:bCs/>
        </w:rPr>
        <w:t xml:space="preserve">    </w:t>
      </w:r>
      <w:r w:rsidRPr="00B51A0E">
        <w:rPr>
          <w:rFonts w:ascii="Courier Tojik" w:hAnsi="Courier Tojik" w:cs="Courier Tojik"/>
          <w:bCs/>
        </w:rPr>
        <w:tab/>
      </w:r>
      <w:r w:rsidRPr="00B51A0E">
        <w:rPr>
          <w:rFonts w:ascii="Courier Tojik" w:hAnsi="Courier Tojik" w:cs="Courier Tojik"/>
          <w:bCs/>
        </w:rPr>
        <w:tab/>
        <w:t xml:space="preserve">гулмоіии амударё </w:t>
      </w:r>
      <w:r w:rsidRPr="00B51A0E">
        <w:rPr>
          <w:rFonts w:ascii="Courier Tojik" w:hAnsi="Courier Tojik" w:cs="Courier Tojik"/>
          <w:bCs/>
        </w:rPr>
        <w:tab/>
      </w:r>
      <w:r w:rsidRPr="00B51A0E">
        <w:rPr>
          <w:rFonts w:ascii="Courier Tojik" w:hAnsi="Courier Tojik" w:cs="Courier Tojik"/>
          <w:bCs/>
        </w:rPr>
        <w:tab/>
      </w:r>
      <w:r w:rsidRPr="00B51A0E">
        <w:rPr>
          <w:rFonts w:ascii="Courier Tojik" w:hAnsi="Courier Tojik" w:cs="Courier Tojik"/>
          <w:bCs/>
        </w:rPr>
        <w:tab/>
        <w:t>25</w:t>
      </w:r>
    </w:p>
    <w:p w:rsidR="00C72F0F" w:rsidRPr="00B51A0E" w:rsidRDefault="00C72F0F" w:rsidP="00C72F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Cs/>
        </w:rPr>
      </w:pPr>
      <w:r w:rsidRPr="00B51A0E">
        <w:rPr>
          <w:rFonts w:ascii="Courier Tojik" w:hAnsi="Courier Tojik" w:cs="Courier Tojik"/>
          <w:bCs/>
        </w:rPr>
        <w:t xml:space="preserve">    </w:t>
      </w:r>
      <w:r w:rsidRPr="00B51A0E">
        <w:rPr>
          <w:rFonts w:ascii="Courier Tojik" w:hAnsi="Courier Tojik" w:cs="Courier Tojik"/>
          <w:bCs/>
        </w:rPr>
        <w:tab/>
      </w:r>
      <w:r w:rsidRPr="00B51A0E">
        <w:rPr>
          <w:rFonts w:ascii="Courier Tojik" w:hAnsi="Courier Tojik" w:cs="Courier Tojik"/>
          <w:bCs/>
        </w:rPr>
        <w:tab/>
        <w:t>пешонаљафси сафед</w:t>
      </w:r>
      <w:r w:rsidRPr="00B51A0E">
        <w:rPr>
          <w:rFonts w:ascii="Courier Tojik" w:hAnsi="Courier Tojik" w:cs="Courier Tojik"/>
          <w:bCs/>
        </w:rPr>
        <w:tab/>
      </w:r>
      <w:r w:rsidRPr="00B51A0E">
        <w:rPr>
          <w:rFonts w:ascii="Courier Tojik" w:hAnsi="Courier Tojik" w:cs="Courier Tojik"/>
          <w:bCs/>
        </w:rPr>
        <w:tab/>
      </w:r>
      <w:r w:rsidRPr="00B51A0E">
        <w:rPr>
          <w:rFonts w:ascii="Courier Tojik" w:hAnsi="Courier Tojik" w:cs="Courier Tojik"/>
          <w:bCs/>
        </w:rPr>
        <w:tab/>
        <w:t>50</w:t>
      </w:r>
    </w:p>
    <w:p w:rsidR="00C72F0F" w:rsidRPr="00B51A0E" w:rsidRDefault="00C72F0F" w:rsidP="00C72F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Cs/>
        </w:rPr>
      </w:pPr>
      <w:r w:rsidRPr="00B51A0E">
        <w:rPr>
          <w:rFonts w:ascii="Courier Tojik" w:hAnsi="Courier Tojik" w:cs="Courier Tojik"/>
          <w:bCs/>
        </w:rPr>
        <w:t xml:space="preserve">    </w:t>
      </w:r>
      <w:r w:rsidRPr="00B51A0E">
        <w:rPr>
          <w:rFonts w:ascii="Courier Tojik" w:hAnsi="Courier Tojik" w:cs="Courier Tojik"/>
          <w:bCs/>
        </w:rPr>
        <w:tab/>
      </w:r>
      <w:r w:rsidRPr="00B51A0E">
        <w:rPr>
          <w:rFonts w:ascii="Courier Tojik" w:hAnsi="Courier Tojik" w:cs="Courier Tojik"/>
          <w:bCs/>
        </w:rPr>
        <w:tab/>
        <w:t xml:space="preserve">сафедчашмак </w:t>
      </w:r>
      <w:r w:rsidRPr="00B51A0E">
        <w:rPr>
          <w:rFonts w:ascii="Courier Tojik" w:hAnsi="Courier Tojik" w:cs="Courier Tojik"/>
          <w:bCs/>
        </w:rPr>
        <w:tab/>
      </w:r>
      <w:r w:rsidRPr="00B51A0E">
        <w:rPr>
          <w:rFonts w:ascii="Courier Tojik" w:hAnsi="Courier Tojik" w:cs="Courier Tojik"/>
          <w:bCs/>
        </w:rPr>
        <w:tab/>
      </w:r>
      <w:r w:rsidRPr="00B51A0E">
        <w:rPr>
          <w:rFonts w:ascii="Courier Tojik" w:hAnsi="Courier Tojik" w:cs="Courier Tojik"/>
          <w:bCs/>
        </w:rPr>
        <w:tab/>
      </w:r>
      <w:r w:rsidRPr="00B51A0E">
        <w:rPr>
          <w:rFonts w:ascii="Courier Tojik" w:hAnsi="Courier Tojik" w:cs="Courier Tojik"/>
          <w:bCs/>
        </w:rPr>
        <w:tab/>
        <w:t>20</w:t>
      </w:r>
    </w:p>
    <w:p w:rsidR="00C72F0F" w:rsidRPr="00B51A0E" w:rsidRDefault="00C72F0F" w:rsidP="00C72F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Cs/>
        </w:rPr>
      </w:pPr>
      <w:r w:rsidRPr="00B51A0E">
        <w:rPr>
          <w:rFonts w:ascii="Courier Tojik" w:hAnsi="Courier Tojik" w:cs="Courier Tojik"/>
          <w:bCs/>
        </w:rPr>
        <w:t xml:space="preserve">    </w:t>
      </w:r>
      <w:r w:rsidRPr="00B51A0E">
        <w:rPr>
          <w:rFonts w:ascii="Courier Tojik" w:hAnsi="Courier Tojik" w:cs="Courier Tojik"/>
          <w:bCs/>
        </w:rPr>
        <w:tab/>
      </w:r>
      <w:r w:rsidRPr="00B51A0E">
        <w:rPr>
          <w:rFonts w:ascii="Courier Tojik" w:hAnsi="Courier Tojik" w:cs="Courier Tojik"/>
          <w:bCs/>
        </w:rPr>
        <w:tab/>
        <w:t xml:space="preserve">морсармоіњ  </w:t>
      </w:r>
      <w:r w:rsidRPr="00B51A0E">
        <w:rPr>
          <w:rFonts w:ascii="Courier Tojik" w:hAnsi="Courier Tojik" w:cs="Courier Tojik"/>
          <w:bCs/>
        </w:rPr>
        <w:tab/>
      </w:r>
      <w:r w:rsidRPr="00B51A0E">
        <w:rPr>
          <w:rFonts w:ascii="Courier Tojik" w:hAnsi="Courier Tojik" w:cs="Courier Tojik"/>
          <w:bCs/>
        </w:rPr>
        <w:tab/>
      </w:r>
      <w:r w:rsidRPr="00B51A0E">
        <w:rPr>
          <w:rFonts w:ascii="Courier Tojik" w:hAnsi="Courier Tojik" w:cs="Courier Tojik"/>
          <w:bCs/>
        </w:rPr>
        <w:tab/>
      </w:r>
      <w:r w:rsidRPr="00B51A0E">
        <w:rPr>
          <w:rFonts w:ascii="Courier Tojik" w:hAnsi="Courier Tojik" w:cs="Courier Tojik"/>
          <w:bCs/>
        </w:rPr>
        <w:tab/>
        <w:t>24</w:t>
      </w:r>
    </w:p>
    <w:p w:rsidR="00C72F0F" w:rsidRPr="00B51A0E" w:rsidRDefault="00C72F0F" w:rsidP="00C72F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Cs/>
        </w:rPr>
      </w:pPr>
      <w:r w:rsidRPr="00B51A0E">
        <w:rPr>
          <w:rFonts w:ascii="Courier Tojik" w:hAnsi="Courier Tojik" w:cs="Courier Tojik"/>
          <w:bCs/>
        </w:rPr>
        <w:t xml:space="preserve">    </w:t>
      </w:r>
      <w:r w:rsidRPr="00B51A0E">
        <w:rPr>
          <w:rFonts w:ascii="Courier Tojik" w:hAnsi="Courier Tojik" w:cs="Courier Tojik"/>
          <w:bCs/>
        </w:rPr>
        <w:tab/>
      </w:r>
      <w:r w:rsidRPr="00B51A0E">
        <w:rPr>
          <w:rFonts w:ascii="Courier Tojik" w:hAnsi="Courier Tojik" w:cs="Courier Tojik"/>
          <w:bCs/>
        </w:rPr>
        <w:tab/>
        <w:t>чехон</w:t>
      </w:r>
      <w:r w:rsidRPr="00B51A0E">
        <w:rPr>
          <w:rFonts w:ascii="Courier Tojik" w:hAnsi="Courier Tojik" w:cs="Courier Tojik"/>
          <w:bCs/>
        </w:rPr>
        <w:tab/>
      </w:r>
      <w:r w:rsidRPr="00B51A0E">
        <w:rPr>
          <w:rFonts w:ascii="Courier Tojik" w:hAnsi="Courier Tojik" w:cs="Courier Tojik"/>
          <w:bCs/>
        </w:rPr>
        <w:tab/>
      </w:r>
      <w:r w:rsidRPr="00B51A0E">
        <w:rPr>
          <w:rFonts w:ascii="Courier Tojik" w:hAnsi="Courier Tojik" w:cs="Courier Tojik"/>
          <w:bCs/>
        </w:rPr>
        <w:tab/>
      </w:r>
      <w:r w:rsidRPr="00B51A0E">
        <w:rPr>
          <w:rFonts w:ascii="Courier Tojik" w:hAnsi="Courier Tojik" w:cs="Courier Tojik"/>
          <w:bCs/>
        </w:rPr>
        <w:tab/>
      </w:r>
      <w:r w:rsidRPr="00B51A0E">
        <w:rPr>
          <w:rFonts w:ascii="Courier Tojik" w:hAnsi="Courier Tojik" w:cs="Courier Tojik"/>
          <w:bCs/>
        </w:rPr>
        <w:tab/>
        <w:t>25</w:t>
      </w:r>
    </w:p>
    <w:p w:rsidR="00C72F0F" w:rsidRPr="00B51A0E" w:rsidRDefault="00C72F0F" w:rsidP="00C72F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Cs/>
        </w:rPr>
      </w:pPr>
      <w:r w:rsidRPr="00B51A0E">
        <w:rPr>
          <w:rFonts w:ascii="Courier Tojik" w:hAnsi="Courier Tojik" w:cs="Courier Tojik"/>
          <w:bCs/>
        </w:rPr>
        <w:t xml:space="preserve">    </w:t>
      </w:r>
    </w:p>
    <w:p w:rsidR="00C72F0F" w:rsidRPr="00B51A0E" w:rsidRDefault="00C72F0F" w:rsidP="00C72F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Cs/>
        </w:rPr>
      </w:pPr>
      <w:r w:rsidRPr="00B51A0E">
        <w:rPr>
          <w:rFonts w:ascii="Courier Tojik" w:hAnsi="Courier Tojik" w:cs="Courier Tojik"/>
          <w:bCs/>
        </w:rPr>
        <w:t xml:space="preserve">     14. Сайди  моіиіо  то  10%  захираіои умумии моіиіоро бояд ташкил</w:t>
      </w:r>
    </w:p>
    <w:p w:rsidR="00C72F0F" w:rsidRPr="00B51A0E" w:rsidRDefault="00C72F0F" w:rsidP="00C72F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Cs/>
        </w:rPr>
      </w:pPr>
      <w:r w:rsidRPr="00B51A0E">
        <w:rPr>
          <w:rFonts w:ascii="Courier Tojik" w:hAnsi="Courier Tojik" w:cs="Courier Tojik"/>
          <w:bCs/>
        </w:rPr>
        <w:t>намояд.</w:t>
      </w:r>
    </w:p>
    <w:p w:rsidR="00C72F0F" w:rsidRPr="00B51A0E" w:rsidRDefault="00C72F0F" w:rsidP="00C72F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Cs/>
        </w:rPr>
      </w:pPr>
      <w:r w:rsidRPr="00B51A0E">
        <w:rPr>
          <w:rFonts w:ascii="Courier Tojik" w:hAnsi="Courier Tojik" w:cs="Courier Tojik"/>
          <w:bCs/>
        </w:rPr>
        <w:t xml:space="preserve">     15. Андозаіои чашмакіо дар аслиіаи сайдкунанда (мм):</w:t>
      </w:r>
    </w:p>
    <w:p w:rsidR="00C72F0F" w:rsidRPr="00B51A0E" w:rsidRDefault="00C72F0F" w:rsidP="00C72F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Cs/>
        </w:rPr>
      </w:pPr>
      <w:r w:rsidRPr="00B51A0E">
        <w:rPr>
          <w:rFonts w:ascii="Courier Tojik" w:hAnsi="Courier Tojik" w:cs="Courier Tojik"/>
          <w:bCs/>
        </w:rPr>
        <w:t xml:space="preserve">    </w:t>
      </w:r>
    </w:p>
    <w:p w:rsidR="00C72F0F" w:rsidRPr="00B51A0E" w:rsidRDefault="00C72F0F" w:rsidP="00C72F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Cs/>
        </w:rPr>
      </w:pPr>
      <w:r w:rsidRPr="00B51A0E">
        <w:rPr>
          <w:rFonts w:ascii="Courier Tojik" w:hAnsi="Courier Tojik" w:cs="Courier Tojik"/>
          <w:bCs/>
        </w:rPr>
        <w:t>+------------------Т--------------+--------Т-------------------------ї</w:t>
      </w:r>
    </w:p>
    <w:p w:rsidR="00C72F0F" w:rsidRPr="00B51A0E" w:rsidRDefault="00C72F0F" w:rsidP="00C72F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Cs/>
        </w:rPr>
      </w:pPr>
      <w:r w:rsidRPr="00B51A0E">
        <w:rPr>
          <w:rFonts w:ascii="Courier Tojik" w:hAnsi="Courier Tojik" w:cs="Courier Tojik"/>
          <w:bCs/>
        </w:rPr>
        <w:t>|       Номгуи олотіо             |     Тўріои шикорњ (Невод)        |</w:t>
      </w:r>
    </w:p>
    <w:p w:rsidR="00C72F0F" w:rsidRPr="00B51A0E" w:rsidRDefault="00C72F0F" w:rsidP="00C72F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Cs/>
        </w:rPr>
      </w:pPr>
      <w:r w:rsidRPr="00B51A0E">
        <w:rPr>
          <w:rFonts w:ascii="Courier Tojik" w:hAnsi="Courier Tojik" w:cs="Courier Tojik"/>
          <w:bCs/>
        </w:rPr>
        <w:t>|                                 +------+-Т------+-Р-------+--------+</w:t>
      </w:r>
    </w:p>
    <w:p w:rsidR="00C72F0F" w:rsidRPr="00B51A0E" w:rsidRDefault="00C72F0F" w:rsidP="00C72F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Cs/>
        </w:rPr>
      </w:pPr>
      <w:r w:rsidRPr="00B51A0E">
        <w:rPr>
          <w:rFonts w:ascii="Courier Tojik" w:hAnsi="Courier Tojik" w:cs="Courier Tojik"/>
          <w:bCs/>
        </w:rPr>
        <w:t>|                                 |Мотня | Їамъ-  | Ѕанатак-| Матогњ |</w:t>
      </w:r>
    </w:p>
    <w:p w:rsidR="00C72F0F" w:rsidRPr="00B51A0E" w:rsidRDefault="00C72F0F" w:rsidP="00C72F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Cs/>
        </w:rPr>
      </w:pPr>
      <w:r w:rsidRPr="00B51A0E">
        <w:rPr>
          <w:rFonts w:ascii="Courier Tojik" w:hAnsi="Courier Tojik" w:cs="Courier Tojik"/>
          <w:bCs/>
        </w:rPr>
        <w:t>|                                 |бочка | кунанда|   дор   |        |</w:t>
      </w:r>
    </w:p>
    <w:p w:rsidR="00C72F0F" w:rsidRPr="00B51A0E" w:rsidRDefault="00C72F0F" w:rsidP="00C72F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Cs/>
        </w:rPr>
      </w:pPr>
      <w:r w:rsidRPr="00B51A0E">
        <w:rPr>
          <w:rFonts w:ascii="Courier Tojik" w:hAnsi="Courier Tojik" w:cs="Courier Tojik"/>
          <w:bCs/>
        </w:rPr>
        <w:lastRenderedPageBreak/>
        <w:t>+------------Т--------------------+------+--------+---------+--------+</w:t>
      </w:r>
    </w:p>
    <w:p w:rsidR="00C72F0F" w:rsidRPr="00B51A0E" w:rsidRDefault="00C72F0F" w:rsidP="00C72F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Cs/>
        </w:rPr>
      </w:pPr>
      <w:r w:rsidRPr="00B51A0E">
        <w:rPr>
          <w:rFonts w:ascii="Courier Tojik" w:hAnsi="Courier Tojik" w:cs="Courier Tojik"/>
          <w:bCs/>
        </w:rPr>
        <w:t>|Тўр барои моіиённ калонїусса     |  30  |   40   |    45   |        |</w:t>
      </w:r>
    </w:p>
    <w:p w:rsidR="00C72F0F" w:rsidRPr="00B51A0E" w:rsidRDefault="00C72F0F" w:rsidP="00C72F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Cs/>
        </w:rPr>
      </w:pPr>
      <w:r w:rsidRPr="00B51A0E">
        <w:rPr>
          <w:rFonts w:ascii="Courier Tojik" w:hAnsi="Courier Tojik" w:cs="Courier Tojik"/>
          <w:bCs/>
        </w:rPr>
        <w:t>+-Р----------Т----------Р---------+------+--------+---------+--------+</w:t>
      </w:r>
    </w:p>
    <w:p w:rsidR="00C72F0F" w:rsidRPr="00B51A0E" w:rsidRDefault="00C72F0F" w:rsidP="00C72F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Cs/>
        </w:rPr>
      </w:pPr>
      <w:r w:rsidRPr="00B51A0E">
        <w:rPr>
          <w:rFonts w:ascii="Courier Tojik" w:hAnsi="Courier Tojik" w:cs="Courier Tojik"/>
          <w:bCs/>
        </w:rPr>
        <w:t>|Тўр барои моіиёни хурдїусса      |  22  |   26   |    32   |        |</w:t>
      </w:r>
    </w:p>
    <w:p w:rsidR="00C72F0F" w:rsidRPr="00B51A0E" w:rsidRDefault="00C72F0F" w:rsidP="00C72F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Cs/>
        </w:rPr>
      </w:pPr>
      <w:r w:rsidRPr="00B51A0E">
        <w:rPr>
          <w:rFonts w:ascii="Courier Tojik" w:hAnsi="Courier Tojik" w:cs="Courier Tojik"/>
          <w:bCs/>
        </w:rPr>
        <w:t>+-Р-Т---Т--------------Р----------+------+--------+---------+--------+</w:t>
      </w:r>
    </w:p>
    <w:p w:rsidR="00C72F0F" w:rsidRPr="00B51A0E" w:rsidRDefault="00C72F0F" w:rsidP="00C72F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Cs/>
        </w:rPr>
      </w:pPr>
      <w:r w:rsidRPr="00B51A0E">
        <w:rPr>
          <w:rFonts w:ascii="Courier Tojik" w:hAnsi="Courier Tojik" w:cs="Courier Tojik"/>
          <w:bCs/>
        </w:rPr>
        <w:t>|Тўріои іамвор, часпак, як девора,|      |        |         |        |</w:t>
      </w:r>
    </w:p>
    <w:p w:rsidR="00C72F0F" w:rsidRPr="00B51A0E" w:rsidRDefault="00C72F0F" w:rsidP="00C72F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Cs/>
        </w:rPr>
      </w:pPr>
      <w:r w:rsidRPr="00B51A0E">
        <w:rPr>
          <w:rFonts w:ascii="Courier Tojik" w:hAnsi="Courier Tojik" w:cs="Courier Tojik"/>
          <w:bCs/>
        </w:rPr>
        <w:t>|ромшакл,                         |      |        |    24   |   50   |</w:t>
      </w:r>
    </w:p>
    <w:p w:rsidR="00C72F0F" w:rsidRPr="00B51A0E" w:rsidRDefault="00C72F0F" w:rsidP="00C72F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Cs/>
        </w:rPr>
      </w:pPr>
      <w:r w:rsidRPr="00B51A0E">
        <w:rPr>
          <w:rFonts w:ascii="Courier Tojik" w:hAnsi="Courier Tojik" w:cs="Courier Tojik"/>
          <w:bCs/>
        </w:rPr>
        <w:t>+---------------------------------+------+--------+---------+--------+</w:t>
      </w:r>
    </w:p>
    <w:p w:rsidR="00C72F0F" w:rsidRPr="00B51A0E" w:rsidRDefault="00C72F0F" w:rsidP="00C72F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Cs/>
        </w:rPr>
      </w:pPr>
      <w:r w:rsidRPr="00B51A0E">
        <w:rPr>
          <w:rFonts w:ascii="Courier Tojik" w:hAnsi="Courier Tojik" w:cs="Courier Tojik"/>
          <w:bCs/>
        </w:rPr>
        <w:t>|Вентер, секрет, курлядии, мережи |      |        |         |        |</w:t>
      </w:r>
    </w:p>
    <w:p w:rsidR="00C72F0F" w:rsidRPr="00B51A0E" w:rsidRDefault="00C72F0F" w:rsidP="00C72F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Cs/>
        </w:rPr>
      </w:pPr>
      <w:r w:rsidRPr="00B51A0E">
        <w:rPr>
          <w:rFonts w:ascii="Courier Tojik" w:hAnsi="Courier Tojik" w:cs="Courier Tojik"/>
          <w:bCs/>
        </w:rPr>
        <w:t>|резцы                            |  30  |   40   |         |        |</w:t>
      </w:r>
    </w:p>
    <w:p w:rsidR="00C72F0F" w:rsidRPr="00B51A0E" w:rsidRDefault="00C72F0F" w:rsidP="00C72F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Cs/>
        </w:rPr>
      </w:pPr>
      <w:r w:rsidRPr="00B51A0E">
        <w:rPr>
          <w:rFonts w:ascii="Courier Tojik" w:hAnsi="Courier Tojik" w:cs="Courier Tojik"/>
          <w:bCs/>
        </w:rPr>
        <w:t>|                                 |      |        |         |        |</w:t>
      </w:r>
    </w:p>
    <w:p w:rsidR="00C72F0F" w:rsidRPr="00B51A0E" w:rsidRDefault="00C72F0F" w:rsidP="00C72F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Cs/>
        </w:rPr>
      </w:pPr>
      <w:r w:rsidRPr="00B51A0E">
        <w:rPr>
          <w:rFonts w:ascii="Courier Tojik" w:hAnsi="Courier Tojik" w:cs="Courier Tojik"/>
          <w:bCs/>
        </w:rPr>
        <w:t>+-----Т---------Т-----Т----Т------+------+--------+---------+--------+</w:t>
      </w:r>
    </w:p>
    <w:p w:rsidR="00C72F0F" w:rsidRPr="00B51A0E" w:rsidRDefault="00C72F0F" w:rsidP="00C72F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Cs/>
        </w:rPr>
      </w:pPr>
      <w:r w:rsidRPr="00B51A0E">
        <w:rPr>
          <w:rFonts w:ascii="Courier Tojik" w:hAnsi="Courier Tojik" w:cs="Courier Tojik"/>
          <w:bCs/>
        </w:rPr>
        <w:t>|Вандаіо,  мордаіо ва љаираіо.    |  35  |        |    24   |        |</w:t>
      </w:r>
    </w:p>
    <w:p w:rsidR="00C72F0F" w:rsidRPr="00B51A0E" w:rsidRDefault="00C72F0F" w:rsidP="00C72F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Cs/>
        </w:rPr>
      </w:pPr>
      <w:r w:rsidRPr="00B51A0E">
        <w:rPr>
          <w:rFonts w:ascii="Courier Tojik" w:hAnsi="Courier Tojik" w:cs="Courier Tojik"/>
          <w:bCs/>
        </w:rPr>
        <w:t>|                                 |      |        |         |        |</w:t>
      </w:r>
    </w:p>
    <w:p w:rsidR="00C72F0F" w:rsidRPr="00B51A0E" w:rsidRDefault="00C72F0F" w:rsidP="00C72F0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Cs/>
        </w:rPr>
      </w:pPr>
      <w:r w:rsidRPr="00B51A0E">
        <w:rPr>
          <w:rFonts w:ascii="Courier Tojik" w:hAnsi="Courier Tojik" w:cs="Courier Tojik"/>
          <w:bCs/>
        </w:rPr>
        <w:t>+---------------------------------+------+--------+---------+--------+</w:t>
      </w:r>
    </w:p>
    <w:p w:rsidR="005221A5" w:rsidRPr="00B51A0E" w:rsidRDefault="005221A5"/>
    <w:sectPr w:rsidR="005221A5" w:rsidRPr="00B51A0E" w:rsidSect="00D01F9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Tojik">
    <w:panose1 w:val="02070300020205020404"/>
    <w:charset w:val="CC"/>
    <w:family w:val="roman"/>
    <w:pitch w:val="fixed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72F0F"/>
    <w:rsid w:val="005221A5"/>
    <w:rsid w:val="00B51A0E"/>
    <w:rsid w:val="00C72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2135</Words>
  <Characters>12171</Characters>
  <Application>Microsoft Office Word</Application>
  <DocSecurity>0</DocSecurity>
  <Lines>101</Lines>
  <Paragraphs>28</Paragraphs>
  <ScaleCrop>false</ScaleCrop>
  <Company>Home</Company>
  <LinksUpToDate>false</LinksUpToDate>
  <CharactersWithSpaces>14278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3</cp:revision>
  <dcterms:created xsi:type="dcterms:W3CDTF">2013-04-24T03:12:00Z</dcterms:created>
  <dcterms:modified xsi:type="dcterms:W3CDTF">2013-04-24T03:13:00Z</dcterms:modified>
</cp:coreProperties>
</file>